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37" w:rsidRDefault="0011053A">
      <w:r>
        <w:t>Plenáris, valamint</w:t>
      </w:r>
      <w:bookmarkStart w:id="0" w:name="_GoBack"/>
      <w:bookmarkEnd w:id="0"/>
      <w:r>
        <w:t xml:space="preserve"> A és D szekció – MS </w:t>
      </w:r>
      <w:proofErr w:type="spellStart"/>
      <w:r>
        <w:t>Teams</w:t>
      </w:r>
      <w:proofErr w:type="spellEnd"/>
      <w:r>
        <w:t xml:space="preserve"> link: </w:t>
      </w:r>
    </w:p>
    <w:p w:rsidR="0011053A" w:rsidRDefault="0011053A">
      <w:hyperlink r:id="rId4" w:history="1">
        <w:r w:rsidRPr="00A041A1">
          <w:rPr>
            <w:rStyle w:val="Hiperhivatkozs"/>
          </w:rPr>
          <w:t>https://teams.microsoft.com/l/meetup-join/19%3ameeting_ZDMyODc5YmYtMGVjMi00YTYyLWIxZTQtZGY2ZDhjZDg1YzQ2%40thread.v2/0?context=%7b%22Tid%22%3a%22b46e0a31-7f6f-4e13-bc63-dd805d38702c%22%2c%22Oid%22%3a%228eb2f473-a5ef-4779-b5b3-51b58e168229%22%7d</w:t>
        </w:r>
      </w:hyperlink>
    </w:p>
    <w:p w:rsidR="0011053A" w:rsidRDefault="0011053A"/>
    <w:p w:rsidR="0011053A" w:rsidRDefault="0011053A"/>
    <w:p w:rsidR="0011053A" w:rsidRDefault="0011053A">
      <w:r>
        <w:t xml:space="preserve">B és E szekció – MS </w:t>
      </w:r>
      <w:proofErr w:type="spellStart"/>
      <w:r>
        <w:t>Teams</w:t>
      </w:r>
      <w:proofErr w:type="spellEnd"/>
      <w:r>
        <w:t xml:space="preserve"> link: </w:t>
      </w:r>
    </w:p>
    <w:p w:rsidR="0011053A" w:rsidRDefault="0011053A" w:rsidP="0011053A">
      <w:pPr>
        <w:pStyle w:val="NormlWeb"/>
      </w:pPr>
      <w:hyperlink r:id="rId5" w:tgtFrame="_blank" w:history="1">
        <w:r>
          <w:rPr>
            <w:rStyle w:val="Hiperhivatkozs"/>
          </w:rPr>
          <w:t>https://teams.microsoft.com/l/meetup-join/19%3ameeting_MTIyMWY0ZjQtNDVlNi00NjM0LThjNGUtZDZlYWEwZTM3ZmY1%40thread.v2/0?context=%7b%22Tid%22%3a%22c19fa3e5-2e26-4e2b-a7b4-ff74b7c71a84%22%2c%22Oid%22%3a%22603f12ea-175e-40e7-8acd-6e18b1495ee0%22%7d</w:t>
        </w:r>
      </w:hyperlink>
    </w:p>
    <w:p w:rsidR="0011053A" w:rsidRDefault="0011053A" w:rsidP="0011053A">
      <w:pPr>
        <w:pStyle w:val="NormlWeb"/>
      </w:pPr>
    </w:p>
    <w:p w:rsidR="0011053A" w:rsidRDefault="0011053A"/>
    <w:sectPr w:rsidR="0011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87"/>
    <w:rsid w:val="00037079"/>
    <w:rsid w:val="0011053A"/>
    <w:rsid w:val="00331787"/>
    <w:rsid w:val="009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2E77"/>
  <w15:chartTrackingRefBased/>
  <w15:docId w15:val="{940F35C9-31D7-471B-8DFE-632BE5D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1053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1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IyMWY0ZjQtNDVlNi00NjM0LThjNGUtZDZlYWEwZTM3ZmY1%40thread.v2/0?context=%7b%22Tid%22%3a%22c19fa3e5-2e26-4e2b-a7b4-ff74b7c71a84%22%2c%22Oid%22%3a%22603f12ea-175e-40e7-8acd-6e18b1495ee0%22%7d" TargetMode="External"/><Relationship Id="rId4" Type="http://schemas.openxmlformats.org/officeDocument/2006/relationships/hyperlink" Target="https://teams.microsoft.com/l/meetup-join/19%3ameeting_ZDMyODc5YmYtMGVjMi00YTYyLWIxZTQtZGY2ZDhjZDg1YzQ2%40thread.v2/0?context=%7b%22Tid%22%3a%22b46e0a31-7f6f-4e13-bc63-dd805d38702c%22%2c%22Oid%22%3a%228eb2f473-a5ef-4779-b5b3-51b58e168229%22%7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Lippai László</dc:creator>
  <cp:keywords/>
  <dc:description/>
  <cp:lastModifiedBy>Lippai László</cp:lastModifiedBy>
  <cp:revision>2</cp:revision>
  <dcterms:created xsi:type="dcterms:W3CDTF">2024-11-18T09:59:00Z</dcterms:created>
  <dcterms:modified xsi:type="dcterms:W3CDTF">2024-11-18T10:03:00Z</dcterms:modified>
</cp:coreProperties>
</file>