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9748" w:type="dxa"/>
        <w:tblLook w:val="04A0" w:firstRow="1" w:lastRow="0" w:firstColumn="1" w:lastColumn="0" w:noHBand="0" w:noVBand="1"/>
      </w:tblPr>
      <w:tblGrid>
        <w:gridCol w:w="1384"/>
        <w:gridCol w:w="1418"/>
        <w:gridCol w:w="2977"/>
        <w:gridCol w:w="1701"/>
        <w:gridCol w:w="2268"/>
      </w:tblGrid>
      <w:tr w:rsidR="002E1324" w:rsidRPr="0095434A" w:rsidTr="002E1324">
        <w:tc>
          <w:tcPr>
            <w:tcW w:w="1384" w:type="dxa"/>
          </w:tcPr>
          <w:p w:rsidR="002E1324" w:rsidRPr="0095434A" w:rsidRDefault="002E1324" w:rsidP="004F727B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95434A">
              <w:rPr>
                <w:b/>
                <w:sz w:val="24"/>
              </w:rPr>
              <w:t>oktató</w:t>
            </w:r>
          </w:p>
        </w:tc>
        <w:tc>
          <w:tcPr>
            <w:tcW w:w="1418" w:type="dxa"/>
          </w:tcPr>
          <w:p w:rsidR="002E1324" w:rsidRPr="0095434A" w:rsidRDefault="002E1324" w:rsidP="004F72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Szakvizsgás 1</w:t>
            </w:r>
            <w:r w:rsidRPr="0095434A">
              <w:rPr>
                <w:b/>
                <w:sz w:val="24"/>
              </w:rPr>
              <w:t>. év</w:t>
            </w:r>
          </w:p>
        </w:tc>
        <w:tc>
          <w:tcPr>
            <w:tcW w:w="2977" w:type="dxa"/>
          </w:tcPr>
          <w:p w:rsidR="002E1324" w:rsidRPr="0095434A" w:rsidRDefault="002E1324" w:rsidP="004F727B">
            <w:pPr>
              <w:jc w:val="center"/>
              <w:rPr>
                <w:b/>
                <w:sz w:val="24"/>
              </w:rPr>
            </w:pPr>
            <w:proofErr w:type="gramStart"/>
            <w:r w:rsidRPr="0095434A">
              <w:rPr>
                <w:b/>
                <w:sz w:val="24"/>
              </w:rPr>
              <w:t>kurzus</w:t>
            </w:r>
            <w:proofErr w:type="gramEnd"/>
          </w:p>
        </w:tc>
        <w:tc>
          <w:tcPr>
            <w:tcW w:w="1701" w:type="dxa"/>
          </w:tcPr>
          <w:p w:rsidR="002E1324" w:rsidRPr="0095434A" w:rsidRDefault="002E1324" w:rsidP="004F727B">
            <w:pPr>
              <w:jc w:val="center"/>
              <w:rPr>
                <w:b/>
                <w:sz w:val="24"/>
              </w:rPr>
            </w:pPr>
            <w:r w:rsidRPr="0095434A">
              <w:rPr>
                <w:b/>
                <w:sz w:val="24"/>
              </w:rPr>
              <w:t>terem</w:t>
            </w:r>
          </w:p>
        </w:tc>
        <w:tc>
          <w:tcPr>
            <w:tcW w:w="2268" w:type="dxa"/>
          </w:tcPr>
          <w:p w:rsidR="002E1324" w:rsidRPr="0095434A" w:rsidRDefault="002E1324" w:rsidP="004F727B">
            <w:pPr>
              <w:jc w:val="center"/>
              <w:rPr>
                <w:b/>
                <w:sz w:val="24"/>
              </w:rPr>
            </w:pPr>
            <w:r w:rsidRPr="0095434A">
              <w:rPr>
                <w:b/>
                <w:sz w:val="24"/>
              </w:rPr>
              <w:t>időpont 2019.</w:t>
            </w:r>
          </w:p>
        </w:tc>
      </w:tr>
      <w:tr w:rsidR="002E1324" w:rsidRPr="00342F36" w:rsidTr="002E1324">
        <w:tc>
          <w:tcPr>
            <w:tcW w:w="1384" w:type="dxa"/>
            <w:shd w:val="clear" w:color="auto" w:fill="C5E0B3" w:themeFill="accent6" w:themeFillTint="66"/>
          </w:tcPr>
          <w:p w:rsidR="002E1324" w:rsidRPr="00342F36" w:rsidRDefault="002E1324" w:rsidP="004F727B">
            <w:pPr>
              <w:rPr>
                <w:sz w:val="20"/>
              </w:rPr>
            </w:pPr>
            <w:r w:rsidRPr="00C86B7B">
              <w:rPr>
                <w:sz w:val="20"/>
              </w:rPr>
              <w:t>Dr. Juhász Valéria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2E1324" w:rsidRPr="00342F36" w:rsidRDefault="002E1324" w:rsidP="004F727B">
            <w:pPr>
              <w:rPr>
                <w:sz w:val="20"/>
              </w:rPr>
            </w:pPr>
            <w:r w:rsidRPr="00B51927">
              <w:rPr>
                <w:sz w:val="20"/>
              </w:rPr>
              <w:t>szakvizsgás 1.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2E1324" w:rsidRPr="00342F36" w:rsidRDefault="002E1324" w:rsidP="004F727B">
            <w:pPr>
              <w:rPr>
                <w:sz w:val="20"/>
              </w:rPr>
            </w:pPr>
            <w:r w:rsidRPr="00C86B7B">
              <w:rPr>
                <w:sz w:val="20"/>
              </w:rPr>
              <w:t>Szókészlet, szókincs, szókincsfejlesztés</w:t>
            </w:r>
            <w:r>
              <w:rPr>
                <w:sz w:val="20"/>
              </w:rPr>
              <w:t xml:space="preserve"> (4/9)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2E1324" w:rsidRPr="00342F36" w:rsidRDefault="00300D49" w:rsidP="004F727B">
            <w:pPr>
              <w:rPr>
                <w:sz w:val="20"/>
              </w:rPr>
            </w:pPr>
            <w:r>
              <w:rPr>
                <w:sz w:val="20"/>
              </w:rPr>
              <w:t>3129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2E1324" w:rsidRPr="00342F36" w:rsidRDefault="002E1324" w:rsidP="004F727B">
            <w:pPr>
              <w:rPr>
                <w:sz w:val="20"/>
              </w:rPr>
            </w:pPr>
            <w:r>
              <w:rPr>
                <w:sz w:val="20"/>
              </w:rPr>
              <w:t>szeptember 20. péntek 13-16:30</w:t>
            </w:r>
            <w:r w:rsidRPr="00342F36">
              <w:rPr>
                <w:sz w:val="20"/>
              </w:rPr>
              <w:t>h</w:t>
            </w:r>
            <w:r>
              <w:rPr>
                <w:sz w:val="20"/>
              </w:rPr>
              <w:t xml:space="preserve"> </w:t>
            </w:r>
          </w:p>
        </w:tc>
      </w:tr>
      <w:tr w:rsidR="002E1324" w:rsidTr="002E1324">
        <w:tc>
          <w:tcPr>
            <w:tcW w:w="1384" w:type="dxa"/>
            <w:shd w:val="clear" w:color="auto" w:fill="C5E0B3" w:themeFill="accent6" w:themeFillTint="66"/>
          </w:tcPr>
          <w:p w:rsidR="002E1324" w:rsidRDefault="002E1324" w:rsidP="004F727B">
            <w:pPr>
              <w:rPr>
                <w:sz w:val="20"/>
              </w:rPr>
            </w:pPr>
            <w:r w:rsidRPr="00C86B7B">
              <w:rPr>
                <w:sz w:val="20"/>
              </w:rPr>
              <w:t>Dr. Basch Éva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2E1324" w:rsidRPr="00B51927" w:rsidRDefault="002E1324" w:rsidP="004F727B">
            <w:pPr>
              <w:rPr>
                <w:sz w:val="20"/>
              </w:rPr>
            </w:pPr>
            <w:r w:rsidRPr="00AB52C0">
              <w:rPr>
                <w:sz w:val="20"/>
              </w:rPr>
              <w:t>szakvizsgás 1.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2E1324" w:rsidRPr="00B51927" w:rsidRDefault="002E1324" w:rsidP="004F727B">
            <w:pPr>
              <w:rPr>
                <w:sz w:val="20"/>
              </w:rPr>
            </w:pPr>
            <w:r w:rsidRPr="00C86B7B">
              <w:rPr>
                <w:sz w:val="20"/>
              </w:rPr>
              <w:t>Helyesírás</w:t>
            </w:r>
            <w:r>
              <w:rPr>
                <w:sz w:val="20"/>
              </w:rPr>
              <w:t xml:space="preserve"> (4/9)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2E1324" w:rsidRPr="00342F36" w:rsidRDefault="00300D49" w:rsidP="004F727B">
            <w:pPr>
              <w:rPr>
                <w:sz w:val="20"/>
              </w:rPr>
            </w:pPr>
            <w:r>
              <w:rPr>
                <w:sz w:val="20"/>
              </w:rPr>
              <w:t>3129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2E1324" w:rsidRDefault="002E1324" w:rsidP="004F727B">
            <w:pPr>
              <w:rPr>
                <w:sz w:val="20"/>
              </w:rPr>
            </w:pPr>
            <w:r>
              <w:rPr>
                <w:sz w:val="20"/>
              </w:rPr>
              <w:t>szeptember 20. péntek 16:30-20</w:t>
            </w:r>
            <w:r w:rsidRPr="00AB52C0">
              <w:rPr>
                <w:sz w:val="20"/>
              </w:rPr>
              <w:t>h</w:t>
            </w:r>
            <w:r>
              <w:rPr>
                <w:sz w:val="20"/>
              </w:rPr>
              <w:t xml:space="preserve"> </w:t>
            </w:r>
          </w:p>
        </w:tc>
      </w:tr>
      <w:tr w:rsidR="002E1324" w:rsidRPr="00342F36" w:rsidTr="002E1324">
        <w:tc>
          <w:tcPr>
            <w:tcW w:w="1384" w:type="dxa"/>
            <w:shd w:val="clear" w:color="auto" w:fill="C5E0B3" w:themeFill="accent6" w:themeFillTint="66"/>
          </w:tcPr>
          <w:p w:rsidR="002E1324" w:rsidRPr="0026736D" w:rsidRDefault="002E1324" w:rsidP="004F727B">
            <w:pPr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Jancsák</w:t>
            </w:r>
            <w:proofErr w:type="spellEnd"/>
            <w:r>
              <w:rPr>
                <w:sz w:val="20"/>
              </w:rPr>
              <w:t xml:space="preserve"> Csaba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2E1324" w:rsidRPr="00342F36" w:rsidRDefault="002E1324" w:rsidP="004F727B">
            <w:pPr>
              <w:rPr>
                <w:sz w:val="20"/>
              </w:rPr>
            </w:pPr>
            <w:r>
              <w:rPr>
                <w:sz w:val="20"/>
              </w:rPr>
              <w:t>szakvizsgás 1</w:t>
            </w:r>
            <w:r w:rsidRPr="00087DBC">
              <w:rPr>
                <w:sz w:val="20"/>
              </w:rPr>
              <w:t>.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2E1324" w:rsidRPr="00C535A3" w:rsidRDefault="002E1324" w:rsidP="004F727B">
            <w:pPr>
              <w:rPr>
                <w:sz w:val="20"/>
              </w:rPr>
            </w:pPr>
            <w:r w:rsidRPr="00F80EC9">
              <w:rPr>
                <w:sz w:val="20"/>
              </w:rPr>
              <w:t>Nevelésszociológia</w:t>
            </w:r>
            <w:r>
              <w:rPr>
                <w:sz w:val="20"/>
              </w:rPr>
              <w:t xml:space="preserve"> (9/9)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2E1324" w:rsidRPr="00342F36" w:rsidRDefault="00295E4D" w:rsidP="004F727B">
            <w:pPr>
              <w:rPr>
                <w:sz w:val="20"/>
              </w:rPr>
            </w:pPr>
            <w:r>
              <w:rPr>
                <w:sz w:val="20"/>
              </w:rPr>
              <w:t>3109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2E1324" w:rsidRPr="00342F36" w:rsidRDefault="002E1324" w:rsidP="004F727B">
            <w:pPr>
              <w:rPr>
                <w:sz w:val="20"/>
              </w:rPr>
            </w:pPr>
            <w:r>
              <w:rPr>
                <w:sz w:val="20"/>
              </w:rPr>
              <w:t>szeptember 21</w:t>
            </w:r>
            <w:r w:rsidR="00E76B94">
              <w:rPr>
                <w:sz w:val="20"/>
              </w:rPr>
              <w:t>. szombat 9-17</w:t>
            </w:r>
            <w:r w:rsidRPr="00FF3130">
              <w:rPr>
                <w:sz w:val="20"/>
              </w:rPr>
              <w:t>h</w:t>
            </w:r>
          </w:p>
        </w:tc>
      </w:tr>
      <w:tr w:rsidR="002E1324" w:rsidRPr="00342F36" w:rsidTr="002E1324">
        <w:tc>
          <w:tcPr>
            <w:tcW w:w="1384" w:type="dxa"/>
            <w:shd w:val="clear" w:color="auto" w:fill="E2EFD9" w:themeFill="accent6" w:themeFillTint="33"/>
          </w:tcPr>
          <w:p w:rsidR="002E1324" w:rsidRPr="00342F36" w:rsidRDefault="002E1324" w:rsidP="004F727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Szurmik</w:t>
            </w:r>
            <w:proofErr w:type="spellEnd"/>
            <w:r>
              <w:rPr>
                <w:sz w:val="20"/>
              </w:rPr>
              <w:t xml:space="preserve"> Zoltán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2E1324" w:rsidRPr="00342F36" w:rsidRDefault="002E1324" w:rsidP="004F727B">
            <w:pPr>
              <w:rPr>
                <w:sz w:val="20"/>
              </w:rPr>
            </w:pPr>
            <w:r w:rsidRPr="00B51927">
              <w:rPr>
                <w:sz w:val="20"/>
              </w:rPr>
              <w:t>szakvizsgás 1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2E1324" w:rsidRPr="00342F36" w:rsidRDefault="002E1324" w:rsidP="004F727B">
            <w:pPr>
              <w:rPr>
                <w:sz w:val="20"/>
              </w:rPr>
            </w:pPr>
            <w:r>
              <w:rPr>
                <w:sz w:val="20"/>
              </w:rPr>
              <w:t>Drámapedagógia (9/9)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2E1324" w:rsidRPr="00342F36" w:rsidRDefault="00300D49" w:rsidP="004F727B">
            <w:pPr>
              <w:rPr>
                <w:sz w:val="20"/>
              </w:rPr>
            </w:pPr>
            <w:r>
              <w:rPr>
                <w:sz w:val="20"/>
              </w:rPr>
              <w:t>3017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2E1324" w:rsidRPr="00342F36" w:rsidRDefault="004D298E" w:rsidP="004F727B">
            <w:pPr>
              <w:rPr>
                <w:sz w:val="20"/>
              </w:rPr>
            </w:pPr>
            <w:r>
              <w:rPr>
                <w:sz w:val="20"/>
              </w:rPr>
              <w:t>október 4. péntek 13</w:t>
            </w:r>
            <w:r w:rsidR="002E1324">
              <w:rPr>
                <w:sz w:val="20"/>
              </w:rPr>
              <w:t>-20</w:t>
            </w:r>
            <w:r w:rsidR="002E1324" w:rsidRPr="00342F36">
              <w:rPr>
                <w:sz w:val="20"/>
              </w:rPr>
              <w:t>h</w:t>
            </w:r>
          </w:p>
        </w:tc>
      </w:tr>
      <w:tr w:rsidR="002E1324" w:rsidRPr="00342F36" w:rsidTr="002E1324">
        <w:tc>
          <w:tcPr>
            <w:tcW w:w="1384" w:type="dxa"/>
            <w:shd w:val="clear" w:color="auto" w:fill="E2EFD9" w:themeFill="accent6" w:themeFillTint="33"/>
          </w:tcPr>
          <w:p w:rsidR="002E1324" w:rsidRPr="00342F36" w:rsidRDefault="002E1324" w:rsidP="004F727B">
            <w:pPr>
              <w:rPr>
                <w:sz w:val="20"/>
              </w:rPr>
            </w:pPr>
            <w:r>
              <w:rPr>
                <w:sz w:val="20"/>
              </w:rPr>
              <w:t>Dr. Miklós Péter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2E1324" w:rsidRPr="00342F36" w:rsidRDefault="002E1324" w:rsidP="004F727B">
            <w:pPr>
              <w:rPr>
                <w:sz w:val="20"/>
              </w:rPr>
            </w:pPr>
            <w:r>
              <w:rPr>
                <w:sz w:val="20"/>
              </w:rPr>
              <w:t>szakvizsgás 1.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2E1324" w:rsidRPr="00342F36" w:rsidRDefault="002E1324" w:rsidP="004F727B">
            <w:pPr>
              <w:rPr>
                <w:sz w:val="20"/>
              </w:rPr>
            </w:pPr>
            <w:r w:rsidRPr="00087DBC">
              <w:rPr>
                <w:sz w:val="20"/>
              </w:rPr>
              <w:t>Minőségbiztostás, minőségfejlesztés</w:t>
            </w:r>
            <w:r w:rsidR="00A22E4B">
              <w:rPr>
                <w:sz w:val="20"/>
              </w:rPr>
              <w:t xml:space="preserve"> (8/8</w:t>
            </w:r>
            <w:r>
              <w:rPr>
                <w:sz w:val="20"/>
              </w:rPr>
              <w:t>)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2E1324" w:rsidRPr="00342F36" w:rsidRDefault="00300D49" w:rsidP="004F727B">
            <w:pPr>
              <w:rPr>
                <w:sz w:val="20"/>
              </w:rPr>
            </w:pPr>
            <w:r>
              <w:rPr>
                <w:sz w:val="20"/>
              </w:rPr>
              <w:t>10105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2E1324" w:rsidRPr="00342F36" w:rsidRDefault="002E1324" w:rsidP="004F727B">
            <w:pPr>
              <w:rPr>
                <w:sz w:val="20"/>
              </w:rPr>
            </w:pPr>
            <w:r>
              <w:rPr>
                <w:sz w:val="20"/>
              </w:rPr>
              <w:t xml:space="preserve">október </w:t>
            </w:r>
            <w:r w:rsidR="00E800EC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 w:rsidRPr="00342F36">
              <w:rPr>
                <w:sz w:val="20"/>
              </w:rPr>
              <w:t xml:space="preserve">. </w:t>
            </w:r>
            <w:r w:rsidR="00E800EC">
              <w:rPr>
                <w:sz w:val="20"/>
              </w:rPr>
              <w:t>péntek</w:t>
            </w:r>
            <w:r w:rsidR="00E76B94">
              <w:rPr>
                <w:sz w:val="20"/>
              </w:rPr>
              <w:t xml:space="preserve"> </w:t>
            </w:r>
            <w:r w:rsidR="00E800EC">
              <w:rPr>
                <w:sz w:val="20"/>
              </w:rPr>
              <w:t>12-20</w:t>
            </w:r>
            <w:r w:rsidRPr="00342F36">
              <w:rPr>
                <w:sz w:val="20"/>
              </w:rPr>
              <w:t>h</w:t>
            </w:r>
          </w:p>
        </w:tc>
      </w:tr>
      <w:tr w:rsidR="002E1324" w:rsidRPr="00342F36" w:rsidTr="002E1324">
        <w:tc>
          <w:tcPr>
            <w:tcW w:w="1384" w:type="dxa"/>
            <w:shd w:val="clear" w:color="auto" w:fill="C5E0B3" w:themeFill="accent6" w:themeFillTint="66"/>
          </w:tcPr>
          <w:p w:rsidR="002E1324" w:rsidRPr="00342F36" w:rsidRDefault="002E1324" w:rsidP="004F727B">
            <w:pPr>
              <w:rPr>
                <w:sz w:val="20"/>
              </w:rPr>
            </w:pPr>
            <w:r>
              <w:rPr>
                <w:sz w:val="20"/>
              </w:rPr>
              <w:t>Dr. Nagy Miklós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2E1324" w:rsidRPr="00342F36" w:rsidRDefault="002E1324" w:rsidP="004F727B">
            <w:pPr>
              <w:rPr>
                <w:sz w:val="20"/>
              </w:rPr>
            </w:pPr>
            <w:r w:rsidRPr="007A0E37">
              <w:rPr>
                <w:sz w:val="20"/>
              </w:rPr>
              <w:t>szakvizsgás 1.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2E1324" w:rsidRPr="00342F36" w:rsidRDefault="002E1324" w:rsidP="004F727B">
            <w:pPr>
              <w:rPr>
                <w:sz w:val="20"/>
              </w:rPr>
            </w:pPr>
            <w:r w:rsidRPr="007A0E37">
              <w:rPr>
                <w:sz w:val="20"/>
              </w:rPr>
              <w:t>A közoktatási rendszer itthon és Európában</w:t>
            </w:r>
            <w:r>
              <w:rPr>
                <w:sz w:val="20"/>
              </w:rPr>
              <w:t xml:space="preserve"> (9/9)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2E1324" w:rsidRPr="00342F36" w:rsidRDefault="00300D49" w:rsidP="004F727B">
            <w:pPr>
              <w:rPr>
                <w:sz w:val="20"/>
              </w:rPr>
            </w:pPr>
            <w:r>
              <w:rPr>
                <w:sz w:val="20"/>
              </w:rPr>
              <w:t>3109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2E1324" w:rsidRPr="00342F36" w:rsidRDefault="002E1324" w:rsidP="004F727B">
            <w:pPr>
              <w:rPr>
                <w:sz w:val="20"/>
              </w:rPr>
            </w:pPr>
            <w:r w:rsidRPr="00342F36">
              <w:rPr>
                <w:sz w:val="20"/>
              </w:rPr>
              <w:t xml:space="preserve">november 9. </w:t>
            </w:r>
            <w:r w:rsidR="00E76B94">
              <w:rPr>
                <w:sz w:val="20"/>
              </w:rPr>
              <w:t>szombat 9-17</w:t>
            </w:r>
            <w:r w:rsidRPr="00F91A62">
              <w:rPr>
                <w:sz w:val="20"/>
              </w:rPr>
              <w:t>h</w:t>
            </w:r>
          </w:p>
        </w:tc>
      </w:tr>
      <w:tr w:rsidR="002E1324" w:rsidRPr="00342F36" w:rsidTr="002E1324">
        <w:tc>
          <w:tcPr>
            <w:tcW w:w="1384" w:type="dxa"/>
            <w:shd w:val="clear" w:color="auto" w:fill="E2EFD9" w:themeFill="accent6" w:themeFillTint="33"/>
          </w:tcPr>
          <w:p w:rsidR="002E1324" w:rsidRPr="00342F36" w:rsidRDefault="002E1324" w:rsidP="004F727B">
            <w:pPr>
              <w:rPr>
                <w:sz w:val="20"/>
              </w:rPr>
            </w:pPr>
            <w:r w:rsidRPr="00F9630A">
              <w:rPr>
                <w:sz w:val="20"/>
              </w:rPr>
              <w:t>Dr. Basch Éva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2E1324" w:rsidRPr="00342F36" w:rsidRDefault="002E1324" w:rsidP="004F727B">
            <w:pPr>
              <w:rPr>
                <w:sz w:val="20"/>
              </w:rPr>
            </w:pPr>
            <w:r w:rsidRPr="00851B68">
              <w:rPr>
                <w:sz w:val="20"/>
              </w:rPr>
              <w:t>szakvizsgás 1.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2E1324" w:rsidRPr="00342F36" w:rsidRDefault="002E1324" w:rsidP="004F727B">
            <w:pPr>
              <w:rPr>
                <w:sz w:val="20"/>
              </w:rPr>
            </w:pPr>
            <w:r>
              <w:rPr>
                <w:sz w:val="20"/>
              </w:rPr>
              <w:t>Helyesírás (5/9)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2E1324" w:rsidRPr="00342F36" w:rsidRDefault="00300D49" w:rsidP="004F727B">
            <w:pPr>
              <w:rPr>
                <w:sz w:val="20"/>
              </w:rPr>
            </w:pPr>
            <w:r>
              <w:rPr>
                <w:sz w:val="20"/>
              </w:rPr>
              <w:t>3129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2E1324" w:rsidRPr="00342F36" w:rsidRDefault="002E1324" w:rsidP="004F727B">
            <w:pPr>
              <w:rPr>
                <w:sz w:val="20"/>
              </w:rPr>
            </w:pPr>
            <w:r>
              <w:rPr>
                <w:sz w:val="20"/>
              </w:rPr>
              <w:t>november 23. szombat 8-13</w:t>
            </w:r>
            <w:r w:rsidRPr="00342F36">
              <w:rPr>
                <w:sz w:val="20"/>
              </w:rPr>
              <w:t>h</w:t>
            </w:r>
          </w:p>
        </w:tc>
      </w:tr>
      <w:tr w:rsidR="002E1324" w:rsidTr="002E1324">
        <w:tc>
          <w:tcPr>
            <w:tcW w:w="1384" w:type="dxa"/>
            <w:shd w:val="clear" w:color="auto" w:fill="E2EFD9" w:themeFill="accent6" w:themeFillTint="33"/>
          </w:tcPr>
          <w:p w:rsidR="002E1324" w:rsidRDefault="002E1324" w:rsidP="004F727B">
            <w:pPr>
              <w:rPr>
                <w:sz w:val="20"/>
              </w:rPr>
            </w:pPr>
            <w:r>
              <w:rPr>
                <w:sz w:val="20"/>
              </w:rPr>
              <w:t>Dr. Juhász Valéria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2E1324" w:rsidRPr="00B51927" w:rsidRDefault="002E1324" w:rsidP="004F727B">
            <w:pPr>
              <w:rPr>
                <w:sz w:val="20"/>
              </w:rPr>
            </w:pPr>
            <w:r w:rsidRPr="00AB52C0">
              <w:rPr>
                <w:sz w:val="20"/>
              </w:rPr>
              <w:t>szakvizsgás 1.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2E1324" w:rsidRPr="00B51927" w:rsidRDefault="002E1324" w:rsidP="004F727B">
            <w:pPr>
              <w:rPr>
                <w:sz w:val="20"/>
              </w:rPr>
            </w:pPr>
            <w:r w:rsidRPr="00AB52C0">
              <w:rPr>
                <w:sz w:val="20"/>
              </w:rPr>
              <w:t>Szókészlet, szókincs, szókincsfejlesztés</w:t>
            </w:r>
            <w:r>
              <w:rPr>
                <w:sz w:val="20"/>
              </w:rPr>
              <w:t xml:space="preserve"> (5/9)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2E1324" w:rsidRPr="00342F36" w:rsidRDefault="00300D49" w:rsidP="004F727B">
            <w:pPr>
              <w:rPr>
                <w:sz w:val="20"/>
              </w:rPr>
            </w:pPr>
            <w:r>
              <w:rPr>
                <w:sz w:val="20"/>
              </w:rPr>
              <w:t>3129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2E1324" w:rsidRDefault="002E1324" w:rsidP="004F727B">
            <w:pPr>
              <w:rPr>
                <w:sz w:val="20"/>
              </w:rPr>
            </w:pPr>
            <w:r>
              <w:rPr>
                <w:sz w:val="20"/>
              </w:rPr>
              <w:t xml:space="preserve">november 23. szombat 13-18 </w:t>
            </w:r>
            <w:r w:rsidRPr="0064622E">
              <w:rPr>
                <w:sz w:val="20"/>
              </w:rPr>
              <w:t>h</w:t>
            </w:r>
          </w:p>
        </w:tc>
      </w:tr>
      <w:tr w:rsidR="002E1324" w:rsidRPr="00342F36" w:rsidTr="002E1324">
        <w:tc>
          <w:tcPr>
            <w:tcW w:w="1384" w:type="dxa"/>
            <w:shd w:val="clear" w:color="auto" w:fill="C5E0B3" w:themeFill="accent6" w:themeFillTint="66"/>
          </w:tcPr>
          <w:p w:rsidR="002E1324" w:rsidRPr="00342F36" w:rsidRDefault="002E1324" w:rsidP="004F727B">
            <w:pPr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Krémer</w:t>
            </w:r>
            <w:proofErr w:type="spellEnd"/>
            <w:r>
              <w:rPr>
                <w:sz w:val="20"/>
              </w:rPr>
              <w:t xml:space="preserve"> András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2E1324" w:rsidRPr="00342F36" w:rsidRDefault="002E1324" w:rsidP="004F727B">
            <w:pPr>
              <w:rPr>
                <w:sz w:val="20"/>
              </w:rPr>
            </w:pPr>
            <w:r w:rsidRPr="00E6502C">
              <w:rPr>
                <w:sz w:val="20"/>
              </w:rPr>
              <w:t>szakvizsgás 1.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2E1324" w:rsidRPr="00342F36" w:rsidRDefault="002E1324" w:rsidP="004F727B">
            <w:pPr>
              <w:rPr>
                <w:sz w:val="20"/>
              </w:rPr>
            </w:pPr>
            <w:r w:rsidRPr="00E6502C">
              <w:rPr>
                <w:sz w:val="20"/>
              </w:rPr>
              <w:t>Közigazgatási, tanügyigazgatási és vezetési ismeretek</w:t>
            </w:r>
            <w:r>
              <w:rPr>
                <w:sz w:val="20"/>
              </w:rPr>
              <w:t xml:space="preserve"> (9/9)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2E1324" w:rsidRPr="00342F36" w:rsidRDefault="00300D49" w:rsidP="004F727B">
            <w:pPr>
              <w:rPr>
                <w:sz w:val="20"/>
              </w:rPr>
            </w:pPr>
            <w:r>
              <w:rPr>
                <w:sz w:val="20"/>
              </w:rPr>
              <w:t>3109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2E1324" w:rsidRPr="00342F36" w:rsidRDefault="002E1324" w:rsidP="004F727B">
            <w:pPr>
              <w:rPr>
                <w:sz w:val="20"/>
              </w:rPr>
            </w:pPr>
            <w:r>
              <w:rPr>
                <w:sz w:val="20"/>
              </w:rPr>
              <w:t>november 30</w:t>
            </w:r>
            <w:r w:rsidR="00E76B94">
              <w:rPr>
                <w:sz w:val="20"/>
              </w:rPr>
              <w:t>. szombat 9-17</w:t>
            </w:r>
            <w:r w:rsidRPr="00342F36">
              <w:rPr>
                <w:sz w:val="20"/>
              </w:rPr>
              <w:t>h</w:t>
            </w:r>
          </w:p>
        </w:tc>
      </w:tr>
    </w:tbl>
    <w:p w:rsidR="00B263E5" w:rsidRDefault="00B80230"/>
    <w:sectPr w:rsidR="00B263E5" w:rsidSect="00C320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65"/>
    <w:rsid w:val="002105D5"/>
    <w:rsid w:val="00295E4D"/>
    <w:rsid w:val="002E1324"/>
    <w:rsid w:val="00300D49"/>
    <w:rsid w:val="003C5C5C"/>
    <w:rsid w:val="00424C4B"/>
    <w:rsid w:val="0048415B"/>
    <w:rsid w:val="004D298E"/>
    <w:rsid w:val="0051748D"/>
    <w:rsid w:val="005A62C5"/>
    <w:rsid w:val="008C5123"/>
    <w:rsid w:val="00A22E4B"/>
    <w:rsid w:val="00A51269"/>
    <w:rsid w:val="00B14E6B"/>
    <w:rsid w:val="00B80230"/>
    <w:rsid w:val="00C32065"/>
    <w:rsid w:val="00D158C4"/>
    <w:rsid w:val="00D414E0"/>
    <w:rsid w:val="00D7264A"/>
    <w:rsid w:val="00E76B94"/>
    <w:rsid w:val="00E800EC"/>
    <w:rsid w:val="00EA0C7A"/>
    <w:rsid w:val="00EB56E8"/>
    <w:rsid w:val="00F2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2F749-31E1-4463-BEBE-934DFCDE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206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32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dcterms:created xsi:type="dcterms:W3CDTF">2020-01-28T12:40:00Z</dcterms:created>
  <dcterms:modified xsi:type="dcterms:W3CDTF">2020-01-28T12:40:00Z</dcterms:modified>
</cp:coreProperties>
</file>