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1384"/>
        <w:gridCol w:w="1417"/>
        <w:gridCol w:w="2977"/>
        <w:gridCol w:w="1701"/>
        <w:gridCol w:w="2268"/>
      </w:tblGrid>
      <w:tr w:rsidR="0049235C" w:rsidRPr="0095434A" w:rsidTr="0049235C">
        <w:tc>
          <w:tcPr>
            <w:tcW w:w="1384" w:type="dxa"/>
          </w:tcPr>
          <w:p w:rsidR="0049235C" w:rsidRPr="0095434A" w:rsidRDefault="0049235C" w:rsidP="004F727B">
            <w:pPr>
              <w:jc w:val="center"/>
              <w:rPr>
                <w:b/>
                <w:sz w:val="24"/>
              </w:rPr>
            </w:pPr>
            <w:r w:rsidRPr="0095434A">
              <w:rPr>
                <w:b/>
                <w:sz w:val="24"/>
              </w:rPr>
              <w:t>oktató</w:t>
            </w:r>
          </w:p>
        </w:tc>
        <w:tc>
          <w:tcPr>
            <w:tcW w:w="1417" w:type="dxa"/>
          </w:tcPr>
          <w:p w:rsidR="0049235C" w:rsidRPr="0095434A" w:rsidRDefault="0049235C" w:rsidP="004F727B">
            <w:pPr>
              <w:jc w:val="center"/>
              <w:rPr>
                <w:b/>
                <w:sz w:val="24"/>
              </w:rPr>
            </w:pPr>
            <w:r w:rsidRPr="0095434A">
              <w:rPr>
                <w:b/>
                <w:sz w:val="24"/>
              </w:rPr>
              <w:t>Szakvizsgás 2. év</w:t>
            </w:r>
          </w:p>
        </w:tc>
        <w:tc>
          <w:tcPr>
            <w:tcW w:w="2977" w:type="dxa"/>
          </w:tcPr>
          <w:p w:rsidR="0049235C" w:rsidRPr="0095434A" w:rsidRDefault="0049235C" w:rsidP="004F727B">
            <w:pPr>
              <w:jc w:val="center"/>
              <w:rPr>
                <w:b/>
                <w:sz w:val="24"/>
              </w:rPr>
            </w:pPr>
            <w:proofErr w:type="gramStart"/>
            <w:r w:rsidRPr="0095434A">
              <w:rPr>
                <w:b/>
                <w:sz w:val="24"/>
              </w:rPr>
              <w:t>kurzus</w:t>
            </w:r>
            <w:proofErr w:type="gramEnd"/>
          </w:p>
        </w:tc>
        <w:tc>
          <w:tcPr>
            <w:tcW w:w="1701" w:type="dxa"/>
          </w:tcPr>
          <w:p w:rsidR="0049235C" w:rsidRPr="0095434A" w:rsidRDefault="0049235C" w:rsidP="004F727B">
            <w:pPr>
              <w:jc w:val="center"/>
              <w:rPr>
                <w:b/>
                <w:sz w:val="24"/>
              </w:rPr>
            </w:pPr>
            <w:r w:rsidRPr="0095434A">
              <w:rPr>
                <w:b/>
                <w:sz w:val="24"/>
              </w:rPr>
              <w:t>terem</w:t>
            </w:r>
          </w:p>
        </w:tc>
        <w:tc>
          <w:tcPr>
            <w:tcW w:w="2268" w:type="dxa"/>
          </w:tcPr>
          <w:p w:rsidR="0049235C" w:rsidRPr="0095434A" w:rsidRDefault="0049235C" w:rsidP="004F727B">
            <w:pPr>
              <w:jc w:val="center"/>
              <w:rPr>
                <w:b/>
                <w:sz w:val="24"/>
              </w:rPr>
            </w:pPr>
            <w:r w:rsidRPr="0095434A">
              <w:rPr>
                <w:b/>
                <w:sz w:val="24"/>
              </w:rPr>
              <w:t>időpont 2019.</w:t>
            </w:r>
          </w:p>
        </w:tc>
      </w:tr>
      <w:tr w:rsidR="0049235C" w:rsidRPr="00342F36" w:rsidTr="0049235C">
        <w:tc>
          <w:tcPr>
            <w:tcW w:w="1384" w:type="dxa"/>
            <w:shd w:val="clear" w:color="auto" w:fill="F7CAAC" w:themeFill="accent2" w:themeFillTint="66"/>
          </w:tcPr>
          <w:p w:rsidR="0049235C" w:rsidRDefault="0049235C" w:rsidP="00581852">
            <w:pPr>
              <w:rPr>
                <w:sz w:val="20"/>
              </w:rPr>
            </w:pPr>
            <w:r>
              <w:rPr>
                <w:sz w:val="20"/>
              </w:rPr>
              <w:t>Gaál Zsuzsanna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Default="0049235C" w:rsidP="00581852">
            <w:pPr>
              <w:rPr>
                <w:sz w:val="20"/>
              </w:rPr>
            </w:pPr>
            <w:r w:rsidRPr="0038009C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F80EC9" w:rsidRDefault="0049235C" w:rsidP="00581852">
            <w:pPr>
              <w:rPr>
                <w:sz w:val="20"/>
              </w:rPr>
            </w:pPr>
            <w:r>
              <w:rPr>
                <w:sz w:val="20"/>
              </w:rPr>
              <w:t>Beszédpercepció (5/9)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543447" w:rsidP="00581852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Pr="00342F36" w:rsidRDefault="00FF1674" w:rsidP="00581852">
            <w:pPr>
              <w:rPr>
                <w:sz w:val="20"/>
              </w:rPr>
            </w:pPr>
            <w:r>
              <w:rPr>
                <w:sz w:val="20"/>
              </w:rPr>
              <w:t>szeptember 20. péntek 9</w:t>
            </w:r>
            <w:r w:rsidR="0049235C">
              <w:rPr>
                <w:sz w:val="20"/>
              </w:rPr>
              <w:t>-13</w:t>
            </w:r>
            <w:r w:rsidR="0049235C" w:rsidRPr="00342F36">
              <w:rPr>
                <w:sz w:val="20"/>
              </w:rPr>
              <w:t>h</w:t>
            </w:r>
            <w:r w:rsidR="0049235C">
              <w:rPr>
                <w:sz w:val="20"/>
              </w:rPr>
              <w:t xml:space="preserve"> </w:t>
            </w:r>
          </w:p>
        </w:tc>
      </w:tr>
      <w:tr w:rsidR="0049235C" w:rsidRPr="00342F36" w:rsidTr="0049235C">
        <w:tc>
          <w:tcPr>
            <w:tcW w:w="1384" w:type="dxa"/>
            <w:shd w:val="clear" w:color="auto" w:fill="F7CAAC" w:themeFill="accent2" w:themeFillTint="66"/>
          </w:tcPr>
          <w:p w:rsidR="0049235C" w:rsidRPr="00342F36" w:rsidRDefault="0049235C" w:rsidP="00581852">
            <w:pPr>
              <w:rPr>
                <w:sz w:val="20"/>
              </w:rPr>
            </w:pPr>
            <w:r w:rsidRPr="00C86B7B">
              <w:rPr>
                <w:sz w:val="20"/>
              </w:rPr>
              <w:t>Dr. Juhász Valéria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Default="0049235C" w:rsidP="00581852">
            <w:r w:rsidRPr="00596F1F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342F36" w:rsidRDefault="0049235C" w:rsidP="00581852">
            <w:pPr>
              <w:rPr>
                <w:sz w:val="20"/>
              </w:rPr>
            </w:pPr>
            <w:r w:rsidRPr="00C86B7B">
              <w:rPr>
                <w:sz w:val="20"/>
              </w:rPr>
              <w:t>Szókészlet, szókincs, szókincsfejlesztés</w:t>
            </w:r>
            <w:r>
              <w:rPr>
                <w:sz w:val="20"/>
              </w:rPr>
              <w:t xml:space="preserve"> (4/9)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543447" w:rsidP="00581852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Pr="00342F36" w:rsidRDefault="0049235C" w:rsidP="00581852">
            <w:pPr>
              <w:rPr>
                <w:sz w:val="20"/>
              </w:rPr>
            </w:pPr>
            <w:r>
              <w:rPr>
                <w:sz w:val="20"/>
              </w:rPr>
              <w:t>szeptember 20. péntek 13-16:30</w:t>
            </w:r>
            <w:r w:rsidRPr="00342F36">
              <w:rPr>
                <w:sz w:val="20"/>
              </w:rPr>
              <w:t>h</w:t>
            </w:r>
            <w:r>
              <w:rPr>
                <w:sz w:val="20"/>
              </w:rPr>
              <w:t xml:space="preserve"> </w:t>
            </w:r>
          </w:p>
        </w:tc>
      </w:tr>
      <w:tr w:rsidR="0049235C" w:rsidTr="0049235C">
        <w:tc>
          <w:tcPr>
            <w:tcW w:w="1384" w:type="dxa"/>
            <w:shd w:val="clear" w:color="auto" w:fill="F7CAAC" w:themeFill="accent2" w:themeFillTint="66"/>
          </w:tcPr>
          <w:p w:rsidR="0049235C" w:rsidRDefault="0049235C" w:rsidP="00581852">
            <w:pPr>
              <w:rPr>
                <w:sz w:val="20"/>
              </w:rPr>
            </w:pPr>
            <w:r w:rsidRPr="00C86B7B">
              <w:rPr>
                <w:sz w:val="20"/>
              </w:rPr>
              <w:t>Dr. Basch Éva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Default="0049235C" w:rsidP="00581852">
            <w:r w:rsidRPr="00596F1F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B51927" w:rsidRDefault="0049235C" w:rsidP="00581852">
            <w:pPr>
              <w:rPr>
                <w:sz w:val="20"/>
              </w:rPr>
            </w:pPr>
            <w:r w:rsidRPr="00C86B7B">
              <w:rPr>
                <w:sz w:val="20"/>
              </w:rPr>
              <w:t>Helyesírás</w:t>
            </w:r>
            <w:r>
              <w:rPr>
                <w:sz w:val="20"/>
              </w:rPr>
              <w:t xml:space="preserve"> (4/9)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543447" w:rsidP="00581852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Default="0049235C" w:rsidP="00581852">
            <w:pPr>
              <w:rPr>
                <w:sz w:val="20"/>
              </w:rPr>
            </w:pPr>
            <w:r>
              <w:rPr>
                <w:sz w:val="20"/>
              </w:rPr>
              <w:t>szeptember 20. péntek 16:30-20</w:t>
            </w:r>
            <w:r w:rsidRPr="00AB52C0">
              <w:rPr>
                <w:sz w:val="20"/>
              </w:rPr>
              <w:t>h</w:t>
            </w:r>
            <w:r>
              <w:rPr>
                <w:sz w:val="20"/>
              </w:rPr>
              <w:t xml:space="preserve"> (4)</w:t>
            </w:r>
          </w:p>
        </w:tc>
      </w:tr>
      <w:tr w:rsidR="0049235C" w:rsidRPr="00342F36" w:rsidTr="0049235C">
        <w:tc>
          <w:tcPr>
            <w:tcW w:w="1384" w:type="dxa"/>
            <w:shd w:val="clear" w:color="auto" w:fill="FBE4D5" w:themeFill="accent2" w:themeFillTint="33"/>
          </w:tcPr>
          <w:p w:rsidR="0049235C" w:rsidRPr="00342F36" w:rsidRDefault="0049235C" w:rsidP="0058185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Szurmik</w:t>
            </w:r>
            <w:proofErr w:type="spellEnd"/>
            <w:r>
              <w:rPr>
                <w:sz w:val="20"/>
              </w:rPr>
              <w:t xml:space="preserve"> Zoltán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9235C" w:rsidRPr="00342F36" w:rsidRDefault="0049235C" w:rsidP="00581852">
            <w:pPr>
              <w:rPr>
                <w:sz w:val="20"/>
              </w:rPr>
            </w:pPr>
            <w:r w:rsidRPr="00461CD8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49235C" w:rsidRPr="00342F36" w:rsidRDefault="0049235C" w:rsidP="00581852">
            <w:pPr>
              <w:rPr>
                <w:sz w:val="20"/>
              </w:rPr>
            </w:pPr>
            <w:r>
              <w:rPr>
                <w:sz w:val="20"/>
              </w:rPr>
              <w:t>Drámapedagógia (9/9)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9235C" w:rsidRPr="00342F36" w:rsidRDefault="00543447" w:rsidP="00581852">
            <w:pPr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49235C" w:rsidRPr="00342F36" w:rsidRDefault="0049235C" w:rsidP="00581852">
            <w:pPr>
              <w:rPr>
                <w:sz w:val="20"/>
              </w:rPr>
            </w:pPr>
            <w:r>
              <w:rPr>
                <w:sz w:val="20"/>
              </w:rPr>
              <w:t>október 4. péntek 13-20</w:t>
            </w:r>
            <w:r w:rsidRPr="00342F36">
              <w:rPr>
                <w:sz w:val="20"/>
              </w:rPr>
              <w:t>h</w:t>
            </w:r>
          </w:p>
        </w:tc>
      </w:tr>
      <w:tr w:rsidR="0049235C" w:rsidTr="0049235C">
        <w:tc>
          <w:tcPr>
            <w:tcW w:w="1384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Erdei Tamás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 w:rsidRPr="00745E27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Kutatásmódszertan (5/9)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543447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 w:rsidRPr="00CC451A">
              <w:rPr>
                <w:sz w:val="20"/>
              </w:rPr>
              <w:t>október 11. péntek</w:t>
            </w:r>
            <w:r>
              <w:rPr>
                <w:sz w:val="20"/>
              </w:rPr>
              <w:t xml:space="preserve"> 8-13</w:t>
            </w:r>
          </w:p>
        </w:tc>
      </w:tr>
      <w:tr w:rsidR="0049235C" w:rsidRPr="00342F36" w:rsidTr="0049235C">
        <w:tc>
          <w:tcPr>
            <w:tcW w:w="1384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Dr. Basch Éva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szakvizsgás 2</w:t>
            </w:r>
            <w:r w:rsidRPr="00A43F34">
              <w:rPr>
                <w:sz w:val="20"/>
              </w:rPr>
              <w:t>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E6502C" w:rsidRDefault="0049235C" w:rsidP="00CC451A">
            <w:pPr>
              <w:rPr>
                <w:sz w:val="20"/>
              </w:rPr>
            </w:pPr>
            <w:r w:rsidRPr="007E28E7">
              <w:rPr>
                <w:sz w:val="20"/>
              </w:rPr>
              <w:t>Kreatív írás, íráskészség-fejlesztés</w:t>
            </w:r>
            <w:r>
              <w:rPr>
                <w:sz w:val="20"/>
              </w:rPr>
              <w:t xml:space="preserve"> (4/9)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543447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október 11. péntek 13-16:30</w:t>
            </w:r>
            <w:r w:rsidRPr="00342F36">
              <w:rPr>
                <w:sz w:val="20"/>
              </w:rPr>
              <w:t>h</w:t>
            </w:r>
          </w:p>
        </w:tc>
      </w:tr>
      <w:tr w:rsidR="0049235C" w:rsidTr="0049235C">
        <w:tc>
          <w:tcPr>
            <w:tcW w:w="1384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Gaál Zsuzsanna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 w:rsidRPr="00104921">
              <w:rPr>
                <w:sz w:val="20"/>
              </w:rPr>
              <w:t>szakvizsgás 2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7E28E7" w:rsidRDefault="0049235C" w:rsidP="00CC451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Pszicholingvisztika</w:t>
            </w:r>
            <w:proofErr w:type="spellEnd"/>
            <w:r>
              <w:rPr>
                <w:sz w:val="20"/>
              </w:rPr>
              <w:t xml:space="preserve"> (4/9)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543447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október 11. péntek 16:30-20</w:t>
            </w:r>
            <w:r w:rsidRPr="00104921">
              <w:rPr>
                <w:sz w:val="20"/>
              </w:rPr>
              <w:t>h</w:t>
            </w:r>
          </w:p>
        </w:tc>
      </w:tr>
      <w:tr w:rsidR="0049235C" w:rsidRPr="00342F36" w:rsidTr="0049235C">
        <w:tc>
          <w:tcPr>
            <w:tcW w:w="138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Dr. Juhász Valéria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9235C" w:rsidRPr="00745E27" w:rsidRDefault="0049235C" w:rsidP="00CC451A">
            <w:pPr>
              <w:rPr>
                <w:sz w:val="20"/>
              </w:rPr>
            </w:pPr>
            <w:r w:rsidRPr="000F2041">
              <w:rPr>
                <w:sz w:val="20"/>
              </w:rPr>
              <w:t>szakvizsgás 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 w:rsidRPr="00806914">
              <w:rPr>
                <w:sz w:val="20"/>
              </w:rPr>
              <w:t>Nyelvi kommunikációs játékok</w:t>
            </w:r>
            <w:r>
              <w:rPr>
                <w:sz w:val="20"/>
              </w:rPr>
              <w:t xml:space="preserve"> (5/9)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9235C" w:rsidRPr="00342F36" w:rsidRDefault="00543447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 w:rsidRPr="00CC451A">
              <w:rPr>
                <w:sz w:val="20"/>
              </w:rPr>
              <w:t>október 25. péntek</w:t>
            </w:r>
            <w:r>
              <w:rPr>
                <w:sz w:val="20"/>
              </w:rPr>
              <w:t xml:space="preserve"> 8-13</w:t>
            </w:r>
          </w:p>
        </w:tc>
      </w:tr>
      <w:tr w:rsidR="0049235C" w:rsidRPr="00342F36" w:rsidTr="0049235C">
        <w:tc>
          <w:tcPr>
            <w:tcW w:w="138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Kálló Veronika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 w:rsidRPr="00104921">
              <w:rPr>
                <w:sz w:val="20"/>
              </w:rPr>
              <w:t>szakvizsgás 2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9235C" w:rsidRPr="007E28E7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Beszédképzés beszédtechnika (5/9)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9235C" w:rsidRPr="00342F36" w:rsidRDefault="00543447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október 25. péntek 13-18</w:t>
            </w:r>
          </w:p>
        </w:tc>
      </w:tr>
      <w:tr w:rsidR="0049235C" w:rsidRPr="00342F36" w:rsidTr="0049235C">
        <w:tc>
          <w:tcPr>
            <w:tcW w:w="1384" w:type="dxa"/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Radics Márta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9235C" w:rsidRPr="00745E27" w:rsidRDefault="0049235C" w:rsidP="00CC451A">
            <w:pPr>
              <w:rPr>
                <w:sz w:val="20"/>
              </w:rPr>
            </w:pPr>
            <w:r w:rsidRPr="000F2041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49235C" w:rsidRPr="00806914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Bevezetés a Logopédiába (9/9)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9235C" w:rsidRPr="00342F36" w:rsidRDefault="00543447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49235C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október 26. szombat 8-17</w:t>
            </w:r>
          </w:p>
        </w:tc>
      </w:tr>
      <w:tr w:rsidR="0049235C" w:rsidRPr="00342F36" w:rsidTr="0049235C">
        <w:tc>
          <w:tcPr>
            <w:tcW w:w="1384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Erdei Tamás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 w:rsidRPr="00745E27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Kutatásmódszertan (4/9)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66394D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 w:rsidRPr="00C963BB">
              <w:rPr>
                <w:sz w:val="20"/>
              </w:rPr>
              <w:t>november 8. péntek</w:t>
            </w:r>
            <w:r>
              <w:rPr>
                <w:sz w:val="20"/>
              </w:rPr>
              <w:t xml:space="preserve"> 9-13</w:t>
            </w:r>
          </w:p>
        </w:tc>
      </w:tr>
      <w:tr w:rsidR="0049235C" w:rsidRPr="00342F36" w:rsidTr="0049235C">
        <w:tc>
          <w:tcPr>
            <w:tcW w:w="1384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Gaál Zsuzsanna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Beszédpercepció (4/9)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66394D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Pr="00342F36" w:rsidRDefault="0049235C" w:rsidP="00CC451A">
            <w:pPr>
              <w:rPr>
                <w:sz w:val="20"/>
              </w:rPr>
            </w:pPr>
            <w:r>
              <w:rPr>
                <w:sz w:val="20"/>
              </w:rPr>
              <w:t>november 8. péntek 13-16:30</w:t>
            </w:r>
            <w:r w:rsidRPr="00E46A2C">
              <w:rPr>
                <w:sz w:val="20"/>
              </w:rPr>
              <w:t>h</w:t>
            </w:r>
          </w:p>
        </w:tc>
      </w:tr>
      <w:tr w:rsidR="0049235C" w:rsidTr="0049235C">
        <w:tc>
          <w:tcPr>
            <w:tcW w:w="1384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 w:rsidRPr="002806E2">
              <w:rPr>
                <w:sz w:val="20"/>
              </w:rPr>
              <w:t>Dr. Juhász Valéria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9235C" w:rsidRPr="00745E27" w:rsidRDefault="0049235C" w:rsidP="00CC451A">
            <w:pPr>
              <w:rPr>
                <w:sz w:val="20"/>
              </w:rPr>
            </w:pPr>
            <w:r w:rsidRPr="00D312FF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 w:rsidRPr="002806E2">
              <w:rPr>
                <w:sz w:val="20"/>
              </w:rPr>
              <w:t>Nyelvi kommunikációs játékok</w:t>
            </w:r>
            <w:r>
              <w:rPr>
                <w:sz w:val="20"/>
              </w:rPr>
              <w:t xml:space="preserve"> (4/9)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9235C" w:rsidRPr="00342F36" w:rsidRDefault="0066394D" w:rsidP="00CC451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9235C" w:rsidRDefault="0049235C" w:rsidP="00CC451A">
            <w:pPr>
              <w:rPr>
                <w:sz w:val="20"/>
              </w:rPr>
            </w:pPr>
            <w:r w:rsidRPr="00E46A2C">
              <w:rPr>
                <w:sz w:val="20"/>
              </w:rPr>
              <w:t>november 8. péntek 16:30-20h</w:t>
            </w:r>
          </w:p>
        </w:tc>
      </w:tr>
      <w:tr w:rsidR="0026266F" w:rsidTr="00340B86">
        <w:tc>
          <w:tcPr>
            <w:tcW w:w="1384" w:type="dxa"/>
            <w:shd w:val="clear" w:color="auto" w:fill="F7CAAC" w:themeFill="accent2" w:themeFillTint="66"/>
          </w:tcPr>
          <w:p w:rsidR="0026266F" w:rsidRPr="00340B86" w:rsidRDefault="0026266F" w:rsidP="0026266F">
            <w:pPr>
              <w:rPr>
                <w:sz w:val="20"/>
              </w:rPr>
            </w:pPr>
            <w:r w:rsidRPr="00340B86">
              <w:rPr>
                <w:sz w:val="20"/>
              </w:rPr>
              <w:t>Dr. Basch Éva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6266F" w:rsidRPr="00340B86" w:rsidRDefault="0026266F" w:rsidP="0026266F">
            <w:pPr>
              <w:rPr>
                <w:sz w:val="20"/>
              </w:rPr>
            </w:pPr>
            <w:r w:rsidRPr="00340B86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26266F" w:rsidRPr="00340B86" w:rsidRDefault="00340B86" w:rsidP="0026266F">
            <w:pPr>
              <w:rPr>
                <w:sz w:val="20"/>
              </w:rPr>
            </w:pPr>
            <w:r w:rsidRPr="00340B86">
              <w:rPr>
                <w:sz w:val="20"/>
              </w:rPr>
              <w:t xml:space="preserve">Kreatív </w:t>
            </w:r>
            <w:proofErr w:type="gramStart"/>
            <w:r w:rsidRPr="00340B86">
              <w:rPr>
                <w:sz w:val="20"/>
              </w:rPr>
              <w:t>írás</w:t>
            </w:r>
            <w:r w:rsidR="0026266F" w:rsidRPr="00340B86">
              <w:rPr>
                <w:sz w:val="20"/>
              </w:rPr>
              <w:t>(</w:t>
            </w:r>
            <w:proofErr w:type="gramEnd"/>
            <w:r w:rsidR="0026266F" w:rsidRPr="00340B86">
              <w:rPr>
                <w:sz w:val="20"/>
              </w:rPr>
              <w:t>5/9)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26266F" w:rsidRPr="00340B86" w:rsidRDefault="0026266F" w:rsidP="0026266F">
            <w:pPr>
              <w:rPr>
                <w:sz w:val="20"/>
              </w:rPr>
            </w:pPr>
            <w:r w:rsidRPr="00340B86"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26266F" w:rsidRPr="00340B86" w:rsidRDefault="0026266F" w:rsidP="0026266F">
            <w:pPr>
              <w:rPr>
                <w:sz w:val="20"/>
              </w:rPr>
            </w:pPr>
            <w:r w:rsidRPr="00340B86">
              <w:rPr>
                <w:sz w:val="20"/>
              </w:rPr>
              <w:t>november 9. szombat 9</w:t>
            </w:r>
            <w:r w:rsidR="003214AF" w:rsidRPr="00340B86">
              <w:rPr>
                <w:sz w:val="20"/>
              </w:rPr>
              <w:t xml:space="preserve"> -13</w:t>
            </w:r>
            <w:r w:rsidRPr="00340B86">
              <w:rPr>
                <w:sz w:val="20"/>
              </w:rPr>
              <w:t>h</w:t>
            </w:r>
          </w:p>
        </w:tc>
      </w:tr>
      <w:tr w:rsidR="0026266F" w:rsidTr="00331B90">
        <w:tc>
          <w:tcPr>
            <w:tcW w:w="1384" w:type="dxa"/>
            <w:shd w:val="clear" w:color="auto" w:fill="F7CAAC" w:themeFill="accent2" w:themeFillTint="66"/>
          </w:tcPr>
          <w:p w:rsidR="0026266F" w:rsidRPr="00342F36" w:rsidRDefault="0026266F" w:rsidP="0026266F">
            <w:pPr>
              <w:rPr>
                <w:sz w:val="20"/>
              </w:rPr>
            </w:pPr>
            <w:r>
              <w:rPr>
                <w:sz w:val="20"/>
              </w:rPr>
              <w:t>Gaál Zsuzsanna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6266F" w:rsidRPr="00342F36" w:rsidRDefault="0026266F" w:rsidP="0026266F">
            <w:pPr>
              <w:rPr>
                <w:sz w:val="20"/>
              </w:rPr>
            </w:pPr>
            <w:r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26266F" w:rsidRPr="00342F36" w:rsidRDefault="0026266F" w:rsidP="0026266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Pszicholingvisztika</w:t>
            </w:r>
            <w:proofErr w:type="spellEnd"/>
            <w:r>
              <w:rPr>
                <w:sz w:val="20"/>
              </w:rPr>
              <w:t xml:space="preserve"> (5/9)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26266F" w:rsidRPr="00342F36" w:rsidRDefault="0026266F" w:rsidP="0026266F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26266F" w:rsidRDefault="0026266F" w:rsidP="0026266F">
            <w:pPr>
              <w:rPr>
                <w:sz w:val="20"/>
              </w:rPr>
            </w:pPr>
            <w:r>
              <w:rPr>
                <w:sz w:val="20"/>
              </w:rPr>
              <w:t>november 9. szombat 13-18</w:t>
            </w:r>
            <w:r w:rsidRPr="00E76AD5">
              <w:rPr>
                <w:sz w:val="20"/>
              </w:rPr>
              <w:t>h</w:t>
            </w:r>
          </w:p>
        </w:tc>
      </w:tr>
      <w:tr w:rsidR="00802E5A" w:rsidTr="00A478C9">
        <w:tc>
          <w:tcPr>
            <w:tcW w:w="1384" w:type="dxa"/>
            <w:shd w:val="clear" w:color="auto" w:fill="FBE4D5" w:themeFill="accent2" w:themeFillTint="33"/>
          </w:tcPr>
          <w:p w:rsidR="00802E5A" w:rsidRPr="00342F36" w:rsidRDefault="00802E5A" w:rsidP="00802E5A">
            <w:pPr>
              <w:rPr>
                <w:sz w:val="20"/>
              </w:rPr>
            </w:pPr>
            <w:r w:rsidRPr="00F9630A">
              <w:rPr>
                <w:sz w:val="20"/>
              </w:rPr>
              <w:t>Dr. Basch Éva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802E5A" w:rsidRPr="00342F36" w:rsidRDefault="00802E5A" w:rsidP="00802E5A">
            <w:pPr>
              <w:rPr>
                <w:sz w:val="20"/>
              </w:rPr>
            </w:pPr>
            <w:r w:rsidRPr="00D96F66">
              <w:rPr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802E5A" w:rsidRPr="00342F36" w:rsidRDefault="00340B86" w:rsidP="00802E5A">
            <w:pPr>
              <w:rPr>
                <w:sz w:val="20"/>
              </w:rPr>
            </w:pPr>
            <w:r>
              <w:rPr>
                <w:sz w:val="20"/>
              </w:rPr>
              <w:t>Helyesírás</w:t>
            </w:r>
            <w:r w:rsidR="00802E5A" w:rsidRPr="0026266F">
              <w:rPr>
                <w:sz w:val="20"/>
              </w:rPr>
              <w:t xml:space="preserve"> (5/9)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02E5A" w:rsidRPr="00342F36" w:rsidRDefault="00802E5A" w:rsidP="00802E5A">
            <w:pPr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802E5A" w:rsidRDefault="00340B86" w:rsidP="00802E5A">
            <w:pPr>
              <w:rPr>
                <w:sz w:val="20"/>
              </w:rPr>
            </w:pPr>
            <w:r w:rsidRPr="00340B86">
              <w:rPr>
                <w:sz w:val="20"/>
              </w:rPr>
              <w:t>november 23. szombat 8-13h</w:t>
            </w:r>
          </w:p>
        </w:tc>
      </w:tr>
      <w:tr w:rsidR="000645CF" w:rsidRPr="00342F36" w:rsidTr="0049235C">
        <w:tc>
          <w:tcPr>
            <w:tcW w:w="1384" w:type="dxa"/>
            <w:shd w:val="clear" w:color="auto" w:fill="FBE4D5" w:themeFill="accent2" w:themeFillTint="33"/>
          </w:tcPr>
          <w:p w:rsidR="000645CF" w:rsidRPr="009F7F58" w:rsidRDefault="00340B86" w:rsidP="000645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Dr. Juhász Valéria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645CF" w:rsidRPr="009F7F58" w:rsidRDefault="000645CF" w:rsidP="000645CF">
            <w:pPr>
              <w:rPr>
                <w:color w:val="000000" w:themeColor="text1"/>
              </w:rPr>
            </w:pPr>
            <w:r w:rsidRPr="009F7F58">
              <w:rPr>
                <w:color w:val="000000" w:themeColor="text1"/>
                <w:sz w:val="20"/>
              </w:rPr>
              <w:t>szakvizsgás 2.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0645CF" w:rsidRPr="009F7F58" w:rsidRDefault="000645CF" w:rsidP="000645CF">
            <w:pPr>
              <w:rPr>
                <w:color w:val="000000" w:themeColor="text1"/>
                <w:sz w:val="20"/>
              </w:rPr>
            </w:pPr>
            <w:r w:rsidRPr="009F7F58">
              <w:rPr>
                <w:color w:val="000000" w:themeColor="text1"/>
                <w:sz w:val="20"/>
              </w:rPr>
              <w:t>Szókészlet, szókincs, szókincsfejlesztés (5/9)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645CF" w:rsidRPr="009F7F58" w:rsidRDefault="000645CF" w:rsidP="000645CF">
            <w:pPr>
              <w:rPr>
                <w:color w:val="000000" w:themeColor="text1"/>
                <w:sz w:val="20"/>
              </w:rPr>
            </w:pPr>
            <w:r w:rsidRPr="009F7F58">
              <w:rPr>
                <w:color w:val="000000" w:themeColor="text1"/>
                <w:sz w:val="20"/>
              </w:rPr>
              <w:t>3129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0645CF" w:rsidRPr="009F7F58" w:rsidRDefault="00340B86" w:rsidP="000645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november 23. szombat 13-18</w:t>
            </w:r>
            <w:bookmarkStart w:id="0" w:name="_GoBack"/>
            <w:bookmarkEnd w:id="0"/>
            <w:r w:rsidR="000645CF" w:rsidRPr="009F7F58">
              <w:rPr>
                <w:color w:val="000000" w:themeColor="text1"/>
                <w:sz w:val="20"/>
              </w:rPr>
              <w:t>h</w:t>
            </w:r>
          </w:p>
        </w:tc>
      </w:tr>
      <w:tr w:rsidR="000645CF" w:rsidRPr="00342F36" w:rsidTr="0049235C">
        <w:tc>
          <w:tcPr>
            <w:tcW w:w="1384" w:type="dxa"/>
            <w:shd w:val="clear" w:color="auto" w:fill="FBE4D5" w:themeFill="accent2" w:themeFillTint="33"/>
          </w:tcPr>
          <w:p w:rsidR="000645CF" w:rsidRPr="00342F36" w:rsidRDefault="000645CF" w:rsidP="000645CF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0645CF" w:rsidRDefault="000645CF" w:rsidP="000645CF"/>
        </w:tc>
        <w:tc>
          <w:tcPr>
            <w:tcW w:w="2977" w:type="dxa"/>
            <w:shd w:val="clear" w:color="auto" w:fill="FBE4D5" w:themeFill="accent2" w:themeFillTint="33"/>
          </w:tcPr>
          <w:p w:rsidR="000645CF" w:rsidRPr="00342F36" w:rsidRDefault="000645CF" w:rsidP="000645CF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0645CF" w:rsidRPr="00342F36" w:rsidRDefault="000645CF" w:rsidP="000645CF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0645CF" w:rsidRDefault="000645CF" w:rsidP="000645CF">
            <w:pPr>
              <w:rPr>
                <w:sz w:val="20"/>
              </w:rPr>
            </w:pPr>
          </w:p>
        </w:tc>
      </w:tr>
    </w:tbl>
    <w:p w:rsidR="00B263E5" w:rsidRDefault="00340B86"/>
    <w:sectPr w:rsidR="00B263E5" w:rsidSect="00262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03"/>
    <w:rsid w:val="00042681"/>
    <w:rsid w:val="000645CF"/>
    <w:rsid w:val="00074753"/>
    <w:rsid w:val="000F5F0B"/>
    <w:rsid w:val="000F635C"/>
    <w:rsid w:val="001468B1"/>
    <w:rsid w:val="00161DB5"/>
    <w:rsid w:val="001D7C16"/>
    <w:rsid w:val="00222C13"/>
    <w:rsid w:val="0026266F"/>
    <w:rsid w:val="00262803"/>
    <w:rsid w:val="0026507C"/>
    <w:rsid w:val="002D0A83"/>
    <w:rsid w:val="003214AF"/>
    <w:rsid w:val="00331B90"/>
    <w:rsid w:val="00340B86"/>
    <w:rsid w:val="003B39F5"/>
    <w:rsid w:val="003C5C5C"/>
    <w:rsid w:val="003C6631"/>
    <w:rsid w:val="003E5A0F"/>
    <w:rsid w:val="003F2496"/>
    <w:rsid w:val="0049235C"/>
    <w:rsid w:val="004B2F83"/>
    <w:rsid w:val="00500C0C"/>
    <w:rsid w:val="00543447"/>
    <w:rsid w:val="00581852"/>
    <w:rsid w:val="005C2882"/>
    <w:rsid w:val="0066394D"/>
    <w:rsid w:val="006D7270"/>
    <w:rsid w:val="007076BE"/>
    <w:rsid w:val="00714488"/>
    <w:rsid w:val="007276AD"/>
    <w:rsid w:val="00766380"/>
    <w:rsid w:val="007B6BDB"/>
    <w:rsid w:val="007C204D"/>
    <w:rsid w:val="007E301F"/>
    <w:rsid w:val="00802E5A"/>
    <w:rsid w:val="008062DD"/>
    <w:rsid w:val="00867837"/>
    <w:rsid w:val="00867FB1"/>
    <w:rsid w:val="008905FA"/>
    <w:rsid w:val="008C1035"/>
    <w:rsid w:val="008D0B28"/>
    <w:rsid w:val="008F6277"/>
    <w:rsid w:val="0091647F"/>
    <w:rsid w:val="009334C1"/>
    <w:rsid w:val="00995122"/>
    <w:rsid w:val="009A2DE9"/>
    <w:rsid w:val="009E7962"/>
    <w:rsid w:val="009F7F58"/>
    <w:rsid w:val="00A478C9"/>
    <w:rsid w:val="00A7114E"/>
    <w:rsid w:val="00A86ACD"/>
    <w:rsid w:val="00AB2D8B"/>
    <w:rsid w:val="00B04A0F"/>
    <w:rsid w:val="00B15250"/>
    <w:rsid w:val="00B746A2"/>
    <w:rsid w:val="00B84304"/>
    <w:rsid w:val="00C135A0"/>
    <w:rsid w:val="00C84CD9"/>
    <w:rsid w:val="00C93289"/>
    <w:rsid w:val="00C963BB"/>
    <w:rsid w:val="00CC451A"/>
    <w:rsid w:val="00CE0DEF"/>
    <w:rsid w:val="00CE5AF5"/>
    <w:rsid w:val="00D222B2"/>
    <w:rsid w:val="00D414E0"/>
    <w:rsid w:val="00D45649"/>
    <w:rsid w:val="00E01AE8"/>
    <w:rsid w:val="00E07B45"/>
    <w:rsid w:val="00E47CEF"/>
    <w:rsid w:val="00E76AD5"/>
    <w:rsid w:val="00E91AA2"/>
    <w:rsid w:val="00F1092B"/>
    <w:rsid w:val="00F5095D"/>
    <w:rsid w:val="00F765C5"/>
    <w:rsid w:val="00FF1674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902E"/>
  <w15:chartTrackingRefBased/>
  <w15:docId w15:val="{6FF1E9D0-CF2F-47B2-A737-1FF1FF09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280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6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77</cp:revision>
  <dcterms:created xsi:type="dcterms:W3CDTF">2019-08-29T11:42:00Z</dcterms:created>
  <dcterms:modified xsi:type="dcterms:W3CDTF">2019-11-18T10:37:00Z</dcterms:modified>
</cp:coreProperties>
</file>