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>University of Szeged</w:t>
      </w:r>
    </w:p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Juhász </w:t>
      </w:r>
      <w:proofErr w:type="spellStart"/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>Gyula</w:t>
      </w:r>
      <w:proofErr w:type="spellEnd"/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Faculty of Education</w:t>
      </w:r>
    </w:p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>Institute of Applied Humanities</w:t>
      </w:r>
    </w:p>
    <w:p w:rsidR="00957C29" w:rsidRPr="005E7CF9" w:rsidRDefault="00957C29" w:rsidP="00957C29">
      <w:pPr>
        <w:spacing w:before="2400" w:after="2400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val="en-US"/>
        </w:rPr>
        <w:t>Title of Paper</w:t>
      </w:r>
    </w:p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>A Thesis Paper</w:t>
      </w:r>
    </w:p>
    <w:p w:rsidR="00957C29" w:rsidRPr="005E7CF9" w:rsidRDefault="00957C29" w:rsidP="00957C29">
      <w:pPr>
        <w:spacing w:before="600" w:after="120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>by:</w:t>
      </w:r>
    </w:p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Mária Tomeszkuné Kádár</w:t>
      </w:r>
    </w:p>
    <w:p w:rsidR="00957C29" w:rsidRPr="005E7CF9" w:rsidRDefault="00957C29" w:rsidP="00957C29">
      <w:pPr>
        <w:spacing w:before="600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submitted to the </w:t>
      </w:r>
      <w:r w:rsidRPr="005E7CF9">
        <w:rPr>
          <w:rFonts w:ascii="Times New Roman" w:eastAsia="Times New Roman" w:hAnsi="Times New Roman" w:cs="Times New Roman"/>
          <w:i/>
          <w:iCs/>
          <w:sz w:val="32"/>
          <w:szCs w:val="32"/>
          <w:lang w:val="en-US"/>
        </w:rPr>
        <w:t>Department of Modern Languages and Cultures</w:t>
      </w:r>
    </w:p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in fulfilment of the requirements for a </w:t>
      </w:r>
      <w:r w:rsidRPr="005E7C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t>Master of Arts</w:t>
      </w: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Degree</w:t>
      </w:r>
    </w:p>
    <w:p w:rsidR="00957C29" w:rsidRPr="005E7CF9" w:rsidRDefault="00957C29" w:rsidP="00957C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7CF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in </w:t>
      </w:r>
      <w:r w:rsidRPr="005E7C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t>Instruction of English as</w:t>
      </w:r>
      <w:r w:rsidR="005E7C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a</w:t>
      </w:r>
      <w:r w:rsidRPr="005E7C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Foreign Language</w:t>
      </w:r>
    </w:p>
    <w:p w:rsidR="00957C29" w:rsidRPr="005E7CF9" w:rsidRDefault="00957C29" w:rsidP="005E7CF9">
      <w:pPr>
        <w:spacing w:befor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7CF9">
        <w:rPr>
          <w:rFonts w:ascii="Times New Roman" w:eastAsia="Times New Roman" w:hAnsi="Times New Roman" w:cs="Times New Roman"/>
          <w:sz w:val="28"/>
          <w:szCs w:val="28"/>
          <w:lang w:val="en-US"/>
        </w:rPr>
        <w:t>supervisor:</w:t>
      </w:r>
      <w:bookmarkStart w:id="0" w:name="_GoBack"/>
      <w:bookmarkEnd w:id="0"/>
    </w:p>
    <w:p w:rsidR="00957C29" w:rsidRPr="005E7CF9" w:rsidRDefault="00957C29" w:rsidP="005E7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7CF9">
        <w:rPr>
          <w:rFonts w:ascii="Times New Roman" w:eastAsia="Times New Roman" w:hAnsi="Times New Roman" w:cs="Times New Roman"/>
          <w:sz w:val="28"/>
          <w:szCs w:val="28"/>
          <w:lang w:val="en-US"/>
        </w:rPr>
        <w:t>Júlia Szarvas</w:t>
      </w:r>
    </w:p>
    <w:p w:rsidR="00957C29" w:rsidRPr="005E7CF9" w:rsidRDefault="00957C29" w:rsidP="005E7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7CF9">
        <w:rPr>
          <w:rFonts w:ascii="Times New Roman" w:eastAsia="Times New Roman" w:hAnsi="Times New Roman" w:cs="Times New Roman"/>
          <w:sz w:val="28"/>
          <w:szCs w:val="28"/>
          <w:lang w:val="en-US"/>
        </w:rPr>
        <w:t>Senior Instructor</w:t>
      </w:r>
    </w:p>
    <w:p w:rsidR="00957C29" w:rsidRPr="005E7CF9" w:rsidRDefault="00957C29" w:rsidP="005E7CF9">
      <w:pPr>
        <w:spacing w:before="48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7CF9">
        <w:rPr>
          <w:rFonts w:ascii="Times New Roman" w:eastAsia="Times New Roman" w:hAnsi="Times New Roman" w:cs="Times New Roman"/>
          <w:sz w:val="28"/>
          <w:szCs w:val="28"/>
          <w:lang w:val="en-US"/>
        </w:rPr>
        <w:t>Szeged</w:t>
      </w:r>
    </w:p>
    <w:p w:rsidR="000849A4" w:rsidRPr="005E7CF9" w:rsidRDefault="00957C29" w:rsidP="00957C29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7CF9">
        <w:rPr>
          <w:rFonts w:ascii="Times New Roman" w:eastAsia="Times New Roman" w:hAnsi="Times New Roman" w:cs="Times New Roman"/>
          <w:sz w:val="28"/>
          <w:szCs w:val="28"/>
          <w:lang w:val="en-US"/>
        </w:rPr>
        <w:t>202</w:t>
      </w:r>
      <w:r w:rsidRPr="005E7CF9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sectPr w:rsidR="000849A4" w:rsidRPr="005E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29"/>
    <w:rsid w:val="000849A4"/>
    <w:rsid w:val="004E0475"/>
    <w:rsid w:val="005E7CF9"/>
    <w:rsid w:val="00957C29"/>
    <w:rsid w:val="00B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9985"/>
  <w15:chartTrackingRefBased/>
  <w15:docId w15:val="{39FA49CB-C8E8-4A66-8FAD-C8AA9F6D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7C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5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2025-05-18T13:58:00Z</dcterms:created>
  <dcterms:modified xsi:type="dcterms:W3CDTF">2025-05-18T14:14:00Z</dcterms:modified>
</cp:coreProperties>
</file>