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84" w:rsidRDefault="00A96184" w:rsidP="00A96184">
      <w:pPr>
        <w:rPr>
          <w:rFonts w:cs="Times New Roman"/>
          <w:b/>
          <w:szCs w:val="24"/>
        </w:rPr>
      </w:pPr>
      <w:bookmarkStart w:id="0" w:name="_GoBack"/>
      <w:bookmarkEnd w:id="0"/>
    </w:p>
    <w:p w:rsidR="00A96184" w:rsidRDefault="00A96184" w:rsidP="00A96184">
      <w:pPr>
        <w:rPr>
          <w:rFonts w:ascii="Georgia" w:hAnsi="Georgia" w:cs="Times New Roman"/>
          <w:b/>
          <w:color w:val="0F243E" w:themeColor="text2" w:themeShade="80"/>
          <w:sz w:val="28"/>
          <w:szCs w:val="28"/>
        </w:rPr>
      </w:pPr>
    </w:p>
    <w:p w:rsidR="00A96184" w:rsidRPr="00706B2F" w:rsidRDefault="00A96184" w:rsidP="00A96184">
      <w:pPr>
        <w:rPr>
          <w:rFonts w:ascii="Georgia" w:hAnsi="Georgia" w:cs="Times New Roman"/>
          <w:b/>
          <w:color w:val="0F243E" w:themeColor="text2" w:themeShade="80"/>
          <w:sz w:val="28"/>
          <w:szCs w:val="28"/>
        </w:rPr>
      </w:pPr>
      <w:r w:rsidRPr="00706B2F">
        <w:rPr>
          <w:rFonts w:ascii="Georgia" w:hAnsi="Georgia" w:cs="Times New Roman"/>
          <w:b/>
          <w:color w:val="0F243E" w:themeColor="text2" w:themeShade="80"/>
          <w:sz w:val="28"/>
          <w:szCs w:val="28"/>
        </w:rPr>
        <w:t>Plágiumnyilatkozat</w:t>
      </w:r>
    </w:p>
    <w:p w:rsidR="00A96184" w:rsidRPr="00706B2F" w:rsidRDefault="00A96184" w:rsidP="00A96184">
      <w:pPr>
        <w:rPr>
          <w:rFonts w:cs="Times New Roman"/>
          <w:b/>
          <w:color w:val="0F243E" w:themeColor="text2" w:themeShade="80"/>
          <w:szCs w:val="24"/>
        </w:rPr>
      </w:pPr>
    </w:p>
    <w:p w:rsidR="00A96184" w:rsidRPr="00706B2F" w:rsidRDefault="00A96184" w:rsidP="00A96184">
      <w:pPr>
        <w:jc w:val="both"/>
        <w:rPr>
          <w:rFonts w:ascii="Georgia" w:hAnsi="Georgia" w:cs="Times New Roman"/>
          <w:color w:val="0F243E" w:themeColor="text2" w:themeShade="80"/>
          <w:szCs w:val="24"/>
        </w:rPr>
      </w:pPr>
      <w:r w:rsidRPr="00706B2F">
        <w:rPr>
          <w:rFonts w:ascii="Georgia" w:hAnsi="Georgia" w:cs="Times New Roman"/>
          <w:color w:val="0F243E" w:themeColor="text2" w:themeShade="80"/>
          <w:szCs w:val="24"/>
        </w:rPr>
        <w:t>Alulírott ______________________________ (név, személyi igazolvány szám) büntetőjogi felelősségem tudatában kijelentem és aláírásommal igazolom, hogy a Szegedi Tudományegyetem Juhász Gyula Pedagógusképző Kar Rajz - Művészettörténet Tanszékéhez benyújtott Felvételi portfólióm a saját dokumentumaim fotóit tartalmazza, és a gyakorlati alkalmassági vizsgát helyettesítő, otthon elvégzendő felvételi feladatokat magam készítettem.</w:t>
      </w:r>
    </w:p>
    <w:p w:rsidR="00A96184" w:rsidRPr="00706B2F" w:rsidRDefault="00A96184" w:rsidP="00A96184">
      <w:pPr>
        <w:jc w:val="both"/>
        <w:rPr>
          <w:rFonts w:ascii="Georgia" w:hAnsi="Georgia" w:cs="Times New Roman"/>
          <w:color w:val="0F243E" w:themeColor="text2" w:themeShade="80"/>
          <w:szCs w:val="24"/>
        </w:rPr>
      </w:pPr>
    </w:p>
    <w:p w:rsidR="00A96184" w:rsidRPr="00706B2F" w:rsidRDefault="00A96184" w:rsidP="00A96184">
      <w:pPr>
        <w:jc w:val="both"/>
        <w:rPr>
          <w:rFonts w:ascii="Georgia" w:hAnsi="Georgia" w:cs="Times New Roman"/>
          <w:color w:val="0F243E" w:themeColor="text2" w:themeShade="80"/>
          <w:szCs w:val="24"/>
        </w:rPr>
      </w:pPr>
      <w:r w:rsidRPr="00706B2F">
        <w:rPr>
          <w:rFonts w:ascii="Georgia" w:hAnsi="Georgia" w:cs="Times New Roman"/>
          <w:color w:val="0F243E" w:themeColor="text2" w:themeShade="80"/>
          <w:szCs w:val="24"/>
        </w:rPr>
        <w:t>Dátum:________________</w:t>
      </w:r>
    </w:p>
    <w:p w:rsidR="00A96184" w:rsidRPr="00706B2F" w:rsidRDefault="00A96184" w:rsidP="00A96184">
      <w:pPr>
        <w:jc w:val="both"/>
        <w:rPr>
          <w:rFonts w:ascii="Georgia" w:hAnsi="Georgia" w:cs="Times New Roman"/>
          <w:color w:val="0F243E" w:themeColor="text2" w:themeShade="80"/>
          <w:szCs w:val="24"/>
        </w:rPr>
      </w:pPr>
    </w:p>
    <w:p w:rsidR="00A96184" w:rsidRPr="00706B2F" w:rsidRDefault="00A96184" w:rsidP="00A96184">
      <w:pPr>
        <w:jc w:val="right"/>
        <w:rPr>
          <w:rFonts w:ascii="Georgia" w:hAnsi="Georgia" w:cs="Times New Roman"/>
          <w:color w:val="0F243E" w:themeColor="text2" w:themeShade="80"/>
          <w:szCs w:val="24"/>
        </w:rPr>
      </w:pPr>
      <w:r w:rsidRPr="00706B2F">
        <w:rPr>
          <w:rFonts w:ascii="Georgia" w:hAnsi="Georgia" w:cs="Times New Roman"/>
          <w:color w:val="0F243E" w:themeColor="text2" w:themeShade="80"/>
          <w:szCs w:val="24"/>
        </w:rPr>
        <w:t>Aláírás:________________</w:t>
      </w:r>
    </w:p>
    <w:p w:rsidR="00A96184" w:rsidRDefault="00A96184" w:rsidP="00A96184">
      <w:pPr>
        <w:rPr>
          <w:rFonts w:cs="Times New Roman"/>
          <w:b/>
          <w:color w:val="000000" w:themeColor="text1"/>
          <w:szCs w:val="24"/>
        </w:rPr>
      </w:pPr>
    </w:p>
    <w:p w:rsidR="00A96184" w:rsidRPr="0079649A" w:rsidRDefault="00A96184" w:rsidP="00A96184">
      <w:pPr>
        <w:rPr>
          <w:rFonts w:cs="Times New Roman"/>
          <w:b/>
          <w:color w:val="000000" w:themeColor="text1"/>
          <w:szCs w:val="24"/>
        </w:rPr>
      </w:pPr>
    </w:p>
    <w:p w:rsidR="00A96184" w:rsidRDefault="00A96184" w:rsidP="00A96184">
      <w:pPr>
        <w:spacing w:line="360" w:lineRule="auto"/>
        <w:rPr>
          <w:rFonts w:ascii="Georgia" w:eastAsia="Times New Roman" w:hAnsi="Georgia" w:cs="Times New Roman"/>
          <w:b/>
          <w:color w:val="0F243E" w:themeColor="text2" w:themeShade="80"/>
          <w:sz w:val="28"/>
          <w:szCs w:val="28"/>
          <w:lang w:eastAsia="hu-HU"/>
        </w:rPr>
      </w:pPr>
    </w:p>
    <w:p w:rsidR="00A96184" w:rsidRDefault="00A96184" w:rsidP="00A96184">
      <w:pPr>
        <w:spacing w:line="360" w:lineRule="auto"/>
        <w:rPr>
          <w:rFonts w:ascii="Georgia" w:eastAsia="Times New Roman" w:hAnsi="Georgia" w:cs="Times New Roman"/>
          <w:b/>
          <w:color w:val="0F243E" w:themeColor="text2" w:themeShade="80"/>
          <w:sz w:val="28"/>
          <w:szCs w:val="28"/>
          <w:lang w:eastAsia="hu-HU"/>
        </w:rPr>
      </w:pPr>
    </w:p>
    <w:p w:rsidR="00A96184" w:rsidRPr="005F46D1" w:rsidRDefault="00A96184" w:rsidP="00A96184">
      <w:pPr>
        <w:spacing w:line="360" w:lineRule="auto"/>
        <w:rPr>
          <w:rFonts w:ascii="Georgia" w:eastAsia="Times New Roman" w:hAnsi="Georgia" w:cs="Times New Roman"/>
          <w:b/>
          <w:color w:val="0F243E" w:themeColor="text2" w:themeShade="80"/>
          <w:sz w:val="28"/>
          <w:szCs w:val="28"/>
          <w:lang w:eastAsia="hu-HU"/>
        </w:rPr>
      </w:pPr>
      <w:r w:rsidRPr="005F46D1">
        <w:rPr>
          <w:rFonts w:ascii="Georgia" w:eastAsia="Times New Roman" w:hAnsi="Georgia" w:cs="Times New Roman"/>
          <w:b/>
          <w:color w:val="0F243E" w:themeColor="text2" w:themeShade="80"/>
          <w:sz w:val="28"/>
          <w:szCs w:val="28"/>
          <w:lang w:eastAsia="hu-HU"/>
        </w:rPr>
        <w:t xml:space="preserve">Felvételi pontok számítása: </w:t>
      </w:r>
    </w:p>
    <w:p w:rsidR="00A96184" w:rsidRDefault="00A96184" w:rsidP="00A96184">
      <w:pPr>
        <w:rPr>
          <w:rFonts w:ascii="Georgia" w:eastAsia="Times New Roman" w:hAnsi="Georgia" w:cs="Times New Roman"/>
          <w:color w:val="0F243E" w:themeColor="text2" w:themeShade="80"/>
          <w:szCs w:val="24"/>
          <w:lang w:eastAsia="hu-HU"/>
        </w:rPr>
      </w:pPr>
      <w:r>
        <w:rPr>
          <w:rFonts w:ascii="Georgia" w:eastAsia="Times New Roman" w:hAnsi="Georgia" w:cs="Times New Roman"/>
          <w:color w:val="0F243E" w:themeColor="text2" w:themeShade="80"/>
          <w:szCs w:val="24"/>
          <w:lang w:eastAsia="hu-HU"/>
        </w:rPr>
        <w:t>Maximum 100 pont szerezhető.</w:t>
      </w:r>
      <w:r w:rsidRPr="005F46D1">
        <w:rPr>
          <w:rFonts w:ascii="Georgia" w:eastAsia="Times New Roman" w:hAnsi="Georgia" w:cs="Times New Roman"/>
          <w:color w:val="0F243E" w:themeColor="text2" w:themeShade="80"/>
          <w:szCs w:val="24"/>
          <w:lang w:eastAsia="hu-HU"/>
        </w:rPr>
        <w:t xml:space="preserve"> </w:t>
      </w:r>
    </w:p>
    <w:p w:rsidR="00A96184" w:rsidRPr="005F46D1" w:rsidRDefault="00A96184" w:rsidP="00A96184">
      <w:pPr>
        <w:spacing w:line="276" w:lineRule="auto"/>
        <w:rPr>
          <w:rFonts w:ascii="Georgia" w:eastAsia="Times New Roman" w:hAnsi="Georgia" w:cs="Times New Roman"/>
          <w:b/>
          <w:color w:val="0F243E" w:themeColor="text2" w:themeShade="80"/>
          <w:szCs w:val="24"/>
          <w:lang w:eastAsia="hu-HU"/>
        </w:rPr>
      </w:pPr>
      <w:r w:rsidRPr="005F46D1">
        <w:rPr>
          <w:rFonts w:ascii="Georgia" w:eastAsia="Times New Roman" w:hAnsi="Georgia" w:cs="Times New Roman"/>
          <w:b/>
          <w:color w:val="0F243E" w:themeColor="text2" w:themeShade="80"/>
          <w:szCs w:val="24"/>
          <w:lang w:eastAsia="hu-HU"/>
        </w:rPr>
        <w:t>Felvételi pontok:</w:t>
      </w:r>
    </w:p>
    <w:p w:rsidR="00A96184" w:rsidRPr="005F46D1" w:rsidRDefault="00A96184" w:rsidP="00A96184">
      <w:pPr>
        <w:pStyle w:val="Listaszerbekezds"/>
        <w:numPr>
          <w:ilvl w:val="0"/>
          <w:numId w:val="3"/>
        </w:numPr>
        <w:spacing w:after="200" w:line="276" w:lineRule="auto"/>
        <w:rPr>
          <w:rFonts w:ascii="Georgia" w:eastAsia="Times New Roman" w:hAnsi="Georgia" w:cs="Times New Roman"/>
          <w:color w:val="0F243E" w:themeColor="text2" w:themeShade="80"/>
          <w:szCs w:val="24"/>
          <w:lang w:eastAsia="hu-HU"/>
        </w:rPr>
      </w:pPr>
      <w:r w:rsidRPr="005F46D1">
        <w:rPr>
          <w:rFonts w:ascii="Georgia" w:eastAsia="Times New Roman" w:hAnsi="Georgia" w:cs="Times New Roman"/>
          <w:color w:val="0F243E" w:themeColor="text2" w:themeShade="80"/>
          <w:szCs w:val="24"/>
          <w:lang w:eastAsia="hu-HU"/>
        </w:rPr>
        <w:t>oklevél átlag vagy az oklevél minősítése: Jeles: 20 pont, jó: 16 pont, közepes: 12 pont, elégséges 8 pont.</w:t>
      </w:r>
    </w:p>
    <w:p w:rsidR="00A96184" w:rsidRPr="005F46D1" w:rsidRDefault="00A96184" w:rsidP="00A96184">
      <w:pPr>
        <w:pStyle w:val="Listaszerbekezds"/>
        <w:numPr>
          <w:ilvl w:val="0"/>
          <w:numId w:val="3"/>
        </w:numPr>
        <w:spacing w:after="200" w:line="276" w:lineRule="auto"/>
        <w:rPr>
          <w:rFonts w:ascii="Georgia" w:eastAsia="Times New Roman" w:hAnsi="Georgia" w:cs="Times New Roman"/>
          <w:color w:val="0F243E" w:themeColor="text2" w:themeShade="80"/>
          <w:szCs w:val="24"/>
          <w:lang w:eastAsia="hu-HU"/>
        </w:rPr>
      </w:pPr>
      <w:r w:rsidRPr="005F46D1">
        <w:rPr>
          <w:rFonts w:ascii="Georgia" w:eastAsia="Times New Roman" w:hAnsi="Georgia" w:cs="Times New Roman"/>
          <w:color w:val="0F243E" w:themeColor="text2" w:themeShade="80"/>
          <w:szCs w:val="24"/>
          <w:lang w:eastAsia="hu-HU"/>
        </w:rPr>
        <w:t>rajz alkalmassági vizsga: 80 pont.</w:t>
      </w:r>
    </w:p>
    <w:p w:rsidR="00A96184" w:rsidRPr="005F46D1" w:rsidRDefault="00A96184" w:rsidP="00A96184">
      <w:pPr>
        <w:pStyle w:val="Listaszerbekezds"/>
        <w:spacing w:after="200" w:line="276" w:lineRule="auto"/>
        <w:rPr>
          <w:rFonts w:ascii="Georgia" w:eastAsia="Times New Roman" w:hAnsi="Georgia" w:cs="Times New Roman"/>
          <w:color w:val="0F243E" w:themeColor="text2" w:themeShade="80"/>
          <w:szCs w:val="24"/>
          <w:lang w:eastAsia="hu-HU"/>
        </w:rPr>
      </w:pPr>
    </w:p>
    <w:p w:rsidR="00A96184" w:rsidRPr="005F46D1" w:rsidRDefault="00A96184" w:rsidP="00A96184">
      <w:pPr>
        <w:pStyle w:val="Listaszerbekezds"/>
        <w:numPr>
          <w:ilvl w:val="0"/>
          <w:numId w:val="3"/>
        </w:numPr>
        <w:spacing w:after="200" w:line="276" w:lineRule="auto"/>
        <w:rPr>
          <w:rFonts w:ascii="Georgia" w:eastAsia="Times New Roman" w:hAnsi="Georgia" w:cs="Times New Roman"/>
          <w:color w:val="0F243E" w:themeColor="text2" w:themeShade="80"/>
          <w:szCs w:val="24"/>
          <w:lang w:eastAsia="hu-HU"/>
        </w:rPr>
      </w:pPr>
      <w:r w:rsidRPr="005F46D1">
        <w:rPr>
          <w:rFonts w:ascii="Georgia" w:eastAsia="Times New Roman" w:hAnsi="Georgia" w:cs="Times New Roman"/>
          <w:bCs/>
          <w:color w:val="0F243E" w:themeColor="text2" w:themeShade="80"/>
          <w:szCs w:val="24"/>
          <w:lang w:eastAsia="hu-HU"/>
        </w:rPr>
        <w:t>Többletpontok:</w:t>
      </w:r>
      <w:r w:rsidRPr="005F46D1">
        <w:rPr>
          <w:rFonts w:ascii="Georgia" w:eastAsia="Times New Roman" w:hAnsi="Georgia" w:cs="Times New Roman"/>
          <w:color w:val="0F243E" w:themeColor="text2" w:themeShade="80"/>
          <w:szCs w:val="24"/>
          <w:lang w:eastAsia="hu-HU"/>
        </w:rPr>
        <w:t>  maximum 10 pont.</w:t>
      </w:r>
      <w:r w:rsidRPr="005F46D1">
        <w:rPr>
          <w:rFonts w:ascii="Georgia" w:eastAsia="Times New Roman" w:hAnsi="Georgia" w:cs="Times New Roman"/>
          <w:color w:val="0F243E" w:themeColor="text2" w:themeShade="80"/>
          <w:szCs w:val="24"/>
          <w:lang w:eastAsia="hu-HU"/>
        </w:rPr>
        <w:br/>
        <w:t> - Esélyegyenlőség - maximális pont: 2 pont</w:t>
      </w:r>
      <w:r w:rsidRPr="005F46D1">
        <w:rPr>
          <w:rFonts w:ascii="Georgia" w:eastAsia="Times New Roman" w:hAnsi="Georgia" w:cs="Times New Roman"/>
          <w:color w:val="0F243E" w:themeColor="text2" w:themeShade="80"/>
          <w:szCs w:val="24"/>
          <w:lang w:eastAsia="hu-HU"/>
        </w:rPr>
        <w:br/>
        <w:t> - Fogyatékosság: 1 pont</w:t>
      </w:r>
      <w:r w:rsidRPr="005F46D1">
        <w:rPr>
          <w:rFonts w:ascii="Georgia" w:eastAsia="Times New Roman" w:hAnsi="Georgia" w:cs="Times New Roman"/>
          <w:color w:val="0F243E" w:themeColor="text2" w:themeShade="80"/>
          <w:szCs w:val="24"/>
          <w:lang w:eastAsia="hu-HU"/>
        </w:rPr>
        <w:br/>
        <w:t> - Gyermekgondozás: 1 pont</w:t>
      </w:r>
      <w:r w:rsidRPr="005F46D1">
        <w:rPr>
          <w:rFonts w:ascii="Georgia" w:eastAsia="Times New Roman" w:hAnsi="Georgia" w:cs="Times New Roman"/>
          <w:color w:val="0F243E" w:themeColor="text2" w:themeShade="80"/>
          <w:szCs w:val="24"/>
          <w:lang w:eastAsia="hu-HU"/>
        </w:rPr>
        <w:br/>
        <w:t> - Hátrányos helyzet: 1 pont</w:t>
      </w:r>
    </w:p>
    <w:p w:rsidR="00A96184" w:rsidRPr="005F46D1" w:rsidRDefault="00A96184" w:rsidP="00A96184">
      <w:pPr>
        <w:pStyle w:val="Listaszerbekezds"/>
        <w:spacing w:line="276" w:lineRule="auto"/>
        <w:rPr>
          <w:rFonts w:ascii="Georgia" w:eastAsia="Times New Roman" w:hAnsi="Georgia" w:cs="Times New Roman"/>
          <w:color w:val="0F243E" w:themeColor="text2" w:themeShade="80"/>
          <w:szCs w:val="24"/>
          <w:lang w:eastAsia="hu-HU"/>
        </w:rPr>
      </w:pPr>
      <w:r w:rsidRPr="005F46D1">
        <w:rPr>
          <w:rFonts w:ascii="Georgia" w:eastAsia="Times New Roman" w:hAnsi="Georgia" w:cs="Times New Roman"/>
          <w:color w:val="0F243E" w:themeColor="text2" w:themeShade="80"/>
          <w:szCs w:val="24"/>
          <w:lang w:eastAsia="hu-HU"/>
        </w:rPr>
        <w:t>- Tanítók esetében Rajz VMT 5 pont</w:t>
      </w:r>
      <w:r w:rsidRPr="005F46D1">
        <w:rPr>
          <w:rFonts w:ascii="Georgia" w:eastAsia="Times New Roman" w:hAnsi="Georgia" w:cs="Times New Roman"/>
          <w:color w:val="0F243E" w:themeColor="text2" w:themeShade="80"/>
          <w:szCs w:val="24"/>
          <w:lang w:eastAsia="hu-HU"/>
        </w:rPr>
        <w:br/>
        <w:t> - 2. nyelvvizsga / felsőfokú (C1) komplex: 5 pont</w:t>
      </w:r>
      <w:r w:rsidRPr="005F46D1">
        <w:rPr>
          <w:rFonts w:ascii="Georgia" w:eastAsia="Times New Roman" w:hAnsi="Georgia" w:cs="Times New Roman"/>
          <w:color w:val="0F243E" w:themeColor="text2" w:themeShade="80"/>
          <w:szCs w:val="24"/>
          <w:lang w:eastAsia="hu-HU"/>
        </w:rPr>
        <w:br/>
        <w:t> - 2. nyelvvizsga / középfokú (B2) komplex: 3 pont</w:t>
      </w:r>
      <w:r w:rsidRPr="005F46D1">
        <w:rPr>
          <w:rFonts w:ascii="Georgia" w:eastAsia="Times New Roman" w:hAnsi="Georgia" w:cs="Times New Roman"/>
          <w:color w:val="0F243E" w:themeColor="text2" w:themeShade="80"/>
          <w:szCs w:val="24"/>
          <w:lang w:eastAsia="hu-HU"/>
        </w:rPr>
        <w:br/>
        <w:t> - Kiemelkedő szakmai teljesítmény: 7 pont</w:t>
      </w:r>
    </w:p>
    <w:p w:rsidR="00A96184" w:rsidRDefault="00A96184" w:rsidP="00A96184">
      <w:pPr>
        <w:spacing w:line="360" w:lineRule="auto"/>
      </w:pPr>
    </w:p>
    <w:p w:rsidR="00DA6255" w:rsidRDefault="00DA6255" w:rsidP="00DA6255">
      <w:pPr>
        <w:pStyle w:val="Szvegtrzs"/>
        <w:spacing w:before="40"/>
        <w:ind w:right="77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DA6255" w:rsidSect="00A96184">
      <w:headerReference w:type="default" r:id="rId7"/>
      <w:footerReference w:type="default" r:id="rId8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D1" w:rsidRDefault="00FC78D1" w:rsidP="00FE4969">
      <w:r>
        <w:separator/>
      </w:r>
    </w:p>
  </w:endnote>
  <w:endnote w:type="continuationSeparator" w:id="0">
    <w:p w:rsidR="00FC78D1" w:rsidRDefault="00FC78D1" w:rsidP="00FE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F8C" w:rsidRDefault="00874F8C">
    <w:pPr>
      <w:pStyle w:val="llb"/>
      <w:jc w:val="center"/>
    </w:pPr>
  </w:p>
  <w:p w:rsidR="00874F8C" w:rsidRDefault="00874F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D1" w:rsidRDefault="00FC78D1" w:rsidP="00FE4969">
      <w:r>
        <w:separator/>
      </w:r>
    </w:p>
  </w:footnote>
  <w:footnote w:type="continuationSeparator" w:id="0">
    <w:p w:rsidR="00FC78D1" w:rsidRDefault="00FC78D1" w:rsidP="00FE4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214" w:rsidRPr="004C74C1" w:rsidRDefault="00264C3E" w:rsidP="007808C8">
    <w:pPr>
      <w:pStyle w:val="lfej"/>
      <w:tabs>
        <w:tab w:val="clear" w:pos="4536"/>
        <w:tab w:val="clear" w:pos="9072"/>
      </w:tabs>
      <w:ind w:firstLine="1701"/>
      <w:rPr>
        <w:rFonts w:ascii="HTimes" w:hAnsi="HTimes"/>
        <w:b/>
        <w:sz w:val="16"/>
        <w:szCs w:val="16"/>
      </w:rPr>
    </w:pPr>
    <w:r w:rsidRPr="00264C3E">
      <w:rPr>
        <w:rFonts w:ascii="Times New Roman" w:hAnsi="Times New Roman" w:cs="Times New Roman"/>
        <w:b/>
        <w:noProof/>
        <w:sz w:val="18"/>
        <w:szCs w:val="18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81280</wp:posOffset>
          </wp:positionH>
          <wp:positionV relativeFrom="margin">
            <wp:posOffset>-941705</wp:posOffset>
          </wp:positionV>
          <wp:extent cx="1181735" cy="750570"/>
          <wp:effectExtent l="1905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űvészeti I_embl Levél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3A4C">
      <w:rPr>
        <w:rFonts w:ascii="Times New Roman" w:hAnsi="Times New Roman" w:cs="Times New Roman"/>
        <w:spacing w:val="60"/>
        <w:sz w:val="16"/>
        <w:szCs w:val="16"/>
      </w:rPr>
      <w:t>SZEGEDI TUDOMÁNYEGYETEM</w:t>
    </w:r>
  </w:p>
  <w:p w:rsidR="008F0214" w:rsidRPr="000B0503" w:rsidRDefault="00264C3E" w:rsidP="007808C8">
    <w:pPr>
      <w:pStyle w:val="lfej"/>
      <w:tabs>
        <w:tab w:val="clear" w:pos="4536"/>
        <w:tab w:val="clear" w:pos="9072"/>
      </w:tabs>
      <w:ind w:firstLine="1701"/>
      <w:rPr>
        <w:rFonts w:ascii="Times New Roman" w:hAnsi="Times New Roman" w:cs="Times New Roman"/>
        <w:spacing w:val="22"/>
        <w:sz w:val="16"/>
        <w:szCs w:val="16"/>
      </w:rPr>
    </w:pPr>
    <w:r w:rsidRPr="000B0503">
      <w:rPr>
        <w:rFonts w:ascii="Times New Roman" w:hAnsi="Times New Roman" w:cs="Times New Roman"/>
        <w:spacing w:val="22"/>
        <w:sz w:val="16"/>
        <w:szCs w:val="16"/>
      </w:rPr>
      <w:t>JUHÁSZ GYULA PEDAGÓGUSKÉPZŐ KAR</w:t>
    </w:r>
  </w:p>
  <w:p w:rsidR="00264C3E" w:rsidRDefault="00264C3E" w:rsidP="007808C8">
    <w:pPr>
      <w:pStyle w:val="lfej"/>
      <w:tabs>
        <w:tab w:val="clear" w:pos="4536"/>
        <w:tab w:val="clear" w:pos="9072"/>
      </w:tabs>
      <w:ind w:firstLine="1701"/>
      <w:rPr>
        <w:rFonts w:ascii="Times New Roman" w:hAnsi="Times New Roman" w:cs="Times New Roman"/>
        <w:b/>
        <w:sz w:val="16"/>
        <w:szCs w:val="16"/>
      </w:rPr>
    </w:pPr>
    <w:r w:rsidRPr="00223A4C">
      <w:rPr>
        <w:rFonts w:ascii="Times New Roman" w:hAnsi="Times New Roman" w:cs="Times New Roman"/>
        <w:b/>
        <w:sz w:val="16"/>
        <w:szCs w:val="16"/>
      </w:rPr>
      <w:t>MŰVÉSZETI INTÉZET ● RAJZ-MŰVÉSZETTÖRTÉNET TANSZÉK</w:t>
    </w:r>
  </w:p>
  <w:p w:rsidR="00264C3E" w:rsidRPr="004C74C1" w:rsidRDefault="00264C3E" w:rsidP="007808C8">
    <w:pPr>
      <w:pStyle w:val="lfej"/>
      <w:tabs>
        <w:tab w:val="clear" w:pos="4536"/>
        <w:tab w:val="clear" w:pos="9072"/>
      </w:tabs>
      <w:ind w:firstLine="1701"/>
      <w:rPr>
        <w:rFonts w:ascii="HTimes" w:hAnsi="HTimes"/>
        <w:sz w:val="16"/>
        <w:szCs w:val="16"/>
      </w:rPr>
    </w:pPr>
    <w:r w:rsidRPr="008E53B4">
      <w:rPr>
        <w:rFonts w:ascii="Times New Roman" w:hAnsi="Times New Roman" w:cs="Times New Roman"/>
        <w:sz w:val="16"/>
        <w:szCs w:val="16"/>
      </w:rPr>
      <w:t xml:space="preserve">TANSZÉKVEZETŐ: </w:t>
    </w:r>
    <w:r w:rsidR="00911576">
      <w:rPr>
        <w:rFonts w:ascii="Times New Roman" w:hAnsi="Times New Roman" w:cs="Times New Roman"/>
        <w:sz w:val="16"/>
        <w:szCs w:val="16"/>
      </w:rPr>
      <w:t>MAROSI KATALIN</w:t>
    </w:r>
    <w:r w:rsidRPr="008E53B4">
      <w:rPr>
        <w:rFonts w:ascii="Times New Roman" w:hAnsi="Times New Roman" w:cs="Times New Roman"/>
        <w:sz w:val="16"/>
        <w:szCs w:val="16"/>
      </w:rPr>
      <w:t xml:space="preserve"> DLA FŐISKOLAI DOCENS</w:t>
    </w:r>
  </w:p>
  <w:p w:rsidR="008F0214" w:rsidRPr="004C74C1" w:rsidRDefault="00264C3E" w:rsidP="007808C8">
    <w:pPr>
      <w:pStyle w:val="lfej"/>
      <w:tabs>
        <w:tab w:val="clear" w:pos="4536"/>
        <w:tab w:val="clear" w:pos="9072"/>
      </w:tabs>
      <w:ind w:firstLine="1701"/>
      <w:rPr>
        <w:rFonts w:ascii="HTimes" w:hAnsi="HTimes"/>
        <w:sz w:val="16"/>
        <w:szCs w:val="16"/>
      </w:rPr>
    </w:pPr>
    <w:r w:rsidRPr="008E53B4">
      <w:rPr>
        <w:rFonts w:ascii="Times New Roman" w:eastAsia="Times New Roman" w:hAnsi="Times New Roman" w:cs="Times New Roman"/>
        <w:color w:val="333333"/>
        <w:sz w:val="16"/>
        <w:szCs w:val="16"/>
        <w:lang w:eastAsia="hu-HU"/>
      </w:rPr>
      <w:t>6723 SZEGED, BRÜSSZELI KRT. 37.</w:t>
    </w:r>
  </w:p>
  <w:p w:rsidR="008F0214" w:rsidRDefault="008F0214" w:rsidP="007808C8">
    <w:pPr>
      <w:pStyle w:val="lfej"/>
      <w:tabs>
        <w:tab w:val="clear" w:pos="4536"/>
        <w:tab w:val="clear" w:pos="9072"/>
      </w:tabs>
      <w:ind w:firstLine="1701"/>
      <w:rPr>
        <w:rFonts w:ascii="HTimes" w:hAnsi="HTimes"/>
        <w:sz w:val="16"/>
        <w:szCs w:val="16"/>
      </w:rPr>
    </w:pPr>
    <w:r w:rsidRPr="004C74C1">
      <w:rPr>
        <w:rFonts w:ascii="HTimes" w:hAnsi="HTimes"/>
        <w:sz w:val="16"/>
        <w:szCs w:val="16"/>
      </w:rPr>
      <w:t>T</w:t>
    </w:r>
    <w:r w:rsidR="00264C3E">
      <w:rPr>
        <w:rFonts w:ascii="HTimes" w:hAnsi="HTimes"/>
        <w:sz w:val="16"/>
        <w:szCs w:val="16"/>
      </w:rPr>
      <w:t>EL</w:t>
    </w:r>
    <w:proofErr w:type="gramStart"/>
    <w:r w:rsidRPr="004C74C1">
      <w:rPr>
        <w:rFonts w:ascii="HTimes" w:hAnsi="HTimes"/>
        <w:sz w:val="16"/>
        <w:szCs w:val="16"/>
      </w:rPr>
      <w:t>.:</w:t>
    </w:r>
    <w:proofErr w:type="gramEnd"/>
    <w:r w:rsidRPr="004C74C1">
      <w:rPr>
        <w:rFonts w:ascii="HTimes" w:hAnsi="HTimes"/>
        <w:sz w:val="16"/>
        <w:szCs w:val="16"/>
      </w:rPr>
      <w:t xml:space="preserve"> 00 36 62/ 424-196</w:t>
    </w:r>
    <w:r w:rsidR="00632D2D" w:rsidRPr="004C74C1">
      <w:rPr>
        <w:rFonts w:ascii="HTimes" w:hAnsi="HTimes"/>
        <w:sz w:val="16"/>
        <w:szCs w:val="16"/>
      </w:rPr>
      <w:t>;</w:t>
    </w:r>
    <w:r w:rsidRPr="004C74C1">
      <w:rPr>
        <w:rFonts w:ascii="HTimes" w:hAnsi="HTimes"/>
        <w:sz w:val="16"/>
        <w:szCs w:val="16"/>
      </w:rPr>
      <w:t xml:space="preserve"> T.: 00 36 62/ 420-305 / 108</w:t>
    </w:r>
  </w:p>
  <w:p w:rsidR="00E224F9" w:rsidRPr="004C74C1" w:rsidRDefault="007808C8" w:rsidP="007808C8">
    <w:pPr>
      <w:pStyle w:val="lfej"/>
      <w:tabs>
        <w:tab w:val="clear" w:pos="4536"/>
        <w:tab w:val="clear" w:pos="9072"/>
      </w:tabs>
      <w:ind w:firstLine="1701"/>
      <w:rPr>
        <w:rFonts w:ascii="HTimes" w:hAnsi="HTimes"/>
        <w:sz w:val="16"/>
        <w:szCs w:val="16"/>
      </w:rPr>
    </w:pPr>
    <w:r>
      <w:rPr>
        <w:rFonts w:ascii="HTimes" w:hAnsi="HTimes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-403225</wp:posOffset>
              </wp:positionH>
              <wp:positionV relativeFrom="paragraph">
                <wp:posOffset>100965</wp:posOffset>
              </wp:positionV>
              <wp:extent cx="6632575" cy="0"/>
              <wp:effectExtent l="6350" t="508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2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B3B5D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1.75pt;margin-top:7.95pt;width:52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nl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"/>
          </w:pict>
        </mc:Fallback>
      </mc:AlternateContent>
    </w:r>
  </w:p>
  <w:p w:rsidR="00E224F9" w:rsidRPr="009B1EB8" w:rsidRDefault="00E224F9" w:rsidP="009B1EB8">
    <w:pPr>
      <w:pStyle w:val="lfej"/>
      <w:tabs>
        <w:tab w:val="clear" w:pos="4536"/>
        <w:tab w:val="clear" w:pos="9072"/>
      </w:tabs>
      <w:ind w:firstLine="851"/>
      <w:rPr>
        <w:rFonts w:ascii="HTimes" w:hAnsi="HTime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7451B"/>
    <w:multiLevelType w:val="hybridMultilevel"/>
    <w:tmpl w:val="AB9AD6A2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63C0"/>
    <w:multiLevelType w:val="hybridMultilevel"/>
    <w:tmpl w:val="7040E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F608B"/>
    <w:multiLevelType w:val="hybridMultilevel"/>
    <w:tmpl w:val="ADA28D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41C7B"/>
    <w:multiLevelType w:val="hybridMultilevel"/>
    <w:tmpl w:val="B1EE9C0A"/>
    <w:lvl w:ilvl="0" w:tplc="00028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F497D" w:themeColor="text2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67471"/>
    <w:multiLevelType w:val="hybridMultilevel"/>
    <w:tmpl w:val="1B944888"/>
    <w:lvl w:ilvl="0" w:tplc="9AFC3BE8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0419C"/>
    <w:multiLevelType w:val="hybridMultilevel"/>
    <w:tmpl w:val="2B2A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62"/>
    <w:rsid w:val="00001604"/>
    <w:rsid w:val="00007683"/>
    <w:rsid w:val="00017A49"/>
    <w:rsid w:val="00025391"/>
    <w:rsid w:val="00045F06"/>
    <w:rsid w:val="0005390A"/>
    <w:rsid w:val="00061CF9"/>
    <w:rsid w:val="00073BB8"/>
    <w:rsid w:val="00075DE2"/>
    <w:rsid w:val="000A5ACE"/>
    <w:rsid w:val="000B0503"/>
    <w:rsid w:val="000B3518"/>
    <w:rsid w:val="000D2398"/>
    <w:rsid w:val="000F0B99"/>
    <w:rsid w:val="000F2951"/>
    <w:rsid w:val="000F6D0F"/>
    <w:rsid w:val="00105F68"/>
    <w:rsid w:val="00152245"/>
    <w:rsid w:val="001643C0"/>
    <w:rsid w:val="00170B1F"/>
    <w:rsid w:val="001763B6"/>
    <w:rsid w:val="0017697E"/>
    <w:rsid w:val="001837D9"/>
    <w:rsid w:val="001A5BB8"/>
    <w:rsid w:val="001C3FA1"/>
    <w:rsid w:val="001C6678"/>
    <w:rsid w:val="001D2DF3"/>
    <w:rsid w:val="001F4FA7"/>
    <w:rsid w:val="001F6F93"/>
    <w:rsid w:val="0021159A"/>
    <w:rsid w:val="0021238F"/>
    <w:rsid w:val="002227DC"/>
    <w:rsid w:val="00222FDF"/>
    <w:rsid w:val="002240AE"/>
    <w:rsid w:val="00254006"/>
    <w:rsid w:val="002550AC"/>
    <w:rsid w:val="002602A5"/>
    <w:rsid w:val="00261217"/>
    <w:rsid w:val="00264C3E"/>
    <w:rsid w:val="00280514"/>
    <w:rsid w:val="002908ED"/>
    <w:rsid w:val="002B5995"/>
    <w:rsid w:val="002C2A3A"/>
    <w:rsid w:val="002C4E92"/>
    <w:rsid w:val="002E1902"/>
    <w:rsid w:val="003047FD"/>
    <w:rsid w:val="0030653A"/>
    <w:rsid w:val="00311C57"/>
    <w:rsid w:val="00344861"/>
    <w:rsid w:val="003524E6"/>
    <w:rsid w:val="0036285B"/>
    <w:rsid w:val="0036546F"/>
    <w:rsid w:val="003B23CC"/>
    <w:rsid w:val="00400BC3"/>
    <w:rsid w:val="00424685"/>
    <w:rsid w:val="0042534C"/>
    <w:rsid w:val="00436A1B"/>
    <w:rsid w:val="00472686"/>
    <w:rsid w:val="004745AA"/>
    <w:rsid w:val="00480C90"/>
    <w:rsid w:val="004957C3"/>
    <w:rsid w:val="004A54A8"/>
    <w:rsid w:val="004A6900"/>
    <w:rsid w:val="004C2FEB"/>
    <w:rsid w:val="004C74C1"/>
    <w:rsid w:val="004D4412"/>
    <w:rsid w:val="004D7F70"/>
    <w:rsid w:val="004E41AC"/>
    <w:rsid w:val="004E7C10"/>
    <w:rsid w:val="00503C9A"/>
    <w:rsid w:val="00560CC4"/>
    <w:rsid w:val="0057256B"/>
    <w:rsid w:val="00586FBB"/>
    <w:rsid w:val="00592DCB"/>
    <w:rsid w:val="0059689F"/>
    <w:rsid w:val="005A0CBA"/>
    <w:rsid w:val="005C797F"/>
    <w:rsid w:val="005D2788"/>
    <w:rsid w:val="005D2AE6"/>
    <w:rsid w:val="005F0690"/>
    <w:rsid w:val="00600595"/>
    <w:rsid w:val="00623500"/>
    <w:rsid w:val="00632D2D"/>
    <w:rsid w:val="00635F31"/>
    <w:rsid w:val="00637B53"/>
    <w:rsid w:val="006459D3"/>
    <w:rsid w:val="00652DAE"/>
    <w:rsid w:val="006904DA"/>
    <w:rsid w:val="00696E6D"/>
    <w:rsid w:val="006C063B"/>
    <w:rsid w:val="006C5E39"/>
    <w:rsid w:val="006D6B65"/>
    <w:rsid w:val="006D6D86"/>
    <w:rsid w:val="006F46BC"/>
    <w:rsid w:val="007055FD"/>
    <w:rsid w:val="007116E9"/>
    <w:rsid w:val="007161F4"/>
    <w:rsid w:val="00726E42"/>
    <w:rsid w:val="0075265F"/>
    <w:rsid w:val="007665B3"/>
    <w:rsid w:val="00775983"/>
    <w:rsid w:val="007808C8"/>
    <w:rsid w:val="0078337D"/>
    <w:rsid w:val="00792310"/>
    <w:rsid w:val="007A5D62"/>
    <w:rsid w:val="007D1580"/>
    <w:rsid w:val="007D7DC8"/>
    <w:rsid w:val="007F4058"/>
    <w:rsid w:val="008018C8"/>
    <w:rsid w:val="00814D4F"/>
    <w:rsid w:val="008153B7"/>
    <w:rsid w:val="00824F36"/>
    <w:rsid w:val="008253D6"/>
    <w:rsid w:val="00827194"/>
    <w:rsid w:val="0083053A"/>
    <w:rsid w:val="0083376B"/>
    <w:rsid w:val="008517AC"/>
    <w:rsid w:val="008533F0"/>
    <w:rsid w:val="00853F29"/>
    <w:rsid w:val="00866915"/>
    <w:rsid w:val="0087246A"/>
    <w:rsid w:val="008743D8"/>
    <w:rsid w:val="00874F8C"/>
    <w:rsid w:val="00877133"/>
    <w:rsid w:val="008B0213"/>
    <w:rsid w:val="008B75E9"/>
    <w:rsid w:val="008D2F48"/>
    <w:rsid w:val="008E3340"/>
    <w:rsid w:val="008F0214"/>
    <w:rsid w:val="00911576"/>
    <w:rsid w:val="00930620"/>
    <w:rsid w:val="00955A23"/>
    <w:rsid w:val="009604B4"/>
    <w:rsid w:val="00961025"/>
    <w:rsid w:val="00973B0F"/>
    <w:rsid w:val="00983AEA"/>
    <w:rsid w:val="00984895"/>
    <w:rsid w:val="009857F4"/>
    <w:rsid w:val="009934BD"/>
    <w:rsid w:val="009A1262"/>
    <w:rsid w:val="009B1EB8"/>
    <w:rsid w:val="009B51FF"/>
    <w:rsid w:val="009B6319"/>
    <w:rsid w:val="009B7DDC"/>
    <w:rsid w:val="009C2D84"/>
    <w:rsid w:val="009C7D1C"/>
    <w:rsid w:val="009D2F7F"/>
    <w:rsid w:val="009E42B2"/>
    <w:rsid w:val="009F39FE"/>
    <w:rsid w:val="009F6BE6"/>
    <w:rsid w:val="00A100BD"/>
    <w:rsid w:val="00A12128"/>
    <w:rsid w:val="00A16699"/>
    <w:rsid w:val="00A328C5"/>
    <w:rsid w:val="00A718D4"/>
    <w:rsid w:val="00A769AD"/>
    <w:rsid w:val="00A92C48"/>
    <w:rsid w:val="00A96184"/>
    <w:rsid w:val="00AA5486"/>
    <w:rsid w:val="00AA79FA"/>
    <w:rsid w:val="00AE0225"/>
    <w:rsid w:val="00B054EF"/>
    <w:rsid w:val="00B25ED0"/>
    <w:rsid w:val="00B27644"/>
    <w:rsid w:val="00B74E62"/>
    <w:rsid w:val="00BB1BF4"/>
    <w:rsid w:val="00BD0F82"/>
    <w:rsid w:val="00BD3A85"/>
    <w:rsid w:val="00C10889"/>
    <w:rsid w:val="00C13953"/>
    <w:rsid w:val="00C34E91"/>
    <w:rsid w:val="00C46F0B"/>
    <w:rsid w:val="00C50115"/>
    <w:rsid w:val="00C6272F"/>
    <w:rsid w:val="00C66AE8"/>
    <w:rsid w:val="00C71A7D"/>
    <w:rsid w:val="00C72A33"/>
    <w:rsid w:val="00C82297"/>
    <w:rsid w:val="00C84EC2"/>
    <w:rsid w:val="00C939FB"/>
    <w:rsid w:val="00CD638D"/>
    <w:rsid w:val="00CF454B"/>
    <w:rsid w:val="00D02594"/>
    <w:rsid w:val="00D0798A"/>
    <w:rsid w:val="00D2586B"/>
    <w:rsid w:val="00D320CA"/>
    <w:rsid w:val="00D445C4"/>
    <w:rsid w:val="00D60467"/>
    <w:rsid w:val="00D625B8"/>
    <w:rsid w:val="00D630CE"/>
    <w:rsid w:val="00D914E3"/>
    <w:rsid w:val="00D93C58"/>
    <w:rsid w:val="00DA6255"/>
    <w:rsid w:val="00DB0D26"/>
    <w:rsid w:val="00DC3FB5"/>
    <w:rsid w:val="00DC4E97"/>
    <w:rsid w:val="00DC6589"/>
    <w:rsid w:val="00DD4F91"/>
    <w:rsid w:val="00DD5F9A"/>
    <w:rsid w:val="00DD78CC"/>
    <w:rsid w:val="00DE4D45"/>
    <w:rsid w:val="00DE4E6D"/>
    <w:rsid w:val="00DE6E79"/>
    <w:rsid w:val="00E01297"/>
    <w:rsid w:val="00E1118C"/>
    <w:rsid w:val="00E224F9"/>
    <w:rsid w:val="00E24188"/>
    <w:rsid w:val="00E64F4E"/>
    <w:rsid w:val="00E7015D"/>
    <w:rsid w:val="00E763E8"/>
    <w:rsid w:val="00E82628"/>
    <w:rsid w:val="00E8450A"/>
    <w:rsid w:val="00EE599B"/>
    <w:rsid w:val="00F133DC"/>
    <w:rsid w:val="00F2282D"/>
    <w:rsid w:val="00F22C56"/>
    <w:rsid w:val="00F303D6"/>
    <w:rsid w:val="00F445BA"/>
    <w:rsid w:val="00F545BE"/>
    <w:rsid w:val="00F55DF0"/>
    <w:rsid w:val="00F76460"/>
    <w:rsid w:val="00F826C1"/>
    <w:rsid w:val="00F93745"/>
    <w:rsid w:val="00F95C9A"/>
    <w:rsid w:val="00F96D31"/>
    <w:rsid w:val="00FB0C1C"/>
    <w:rsid w:val="00FB2D32"/>
    <w:rsid w:val="00FB369C"/>
    <w:rsid w:val="00FB4E2F"/>
    <w:rsid w:val="00FC0098"/>
    <w:rsid w:val="00FC73C9"/>
    <w:rsid w:val="00FC78D1"/>
    <w:rsid w:val="00FD1D3C"/>
    <w:rsid w:val="00FD6771"/>
    <w:rsid w:val="00FD7E1D"/>
    <w:rsid w:val="00FE0F49"/>
    <w:rsid w:val="00FE4969"/>
    <w:rsid w:val="00FE66A4"/>
    <w:rsid w:val="00FF20F5"/>
    <w:rsid w:val="00FF530D"/>
    <w:rsid w:val="00FF5597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A30DFD-F8B6-4A0D-9328-F69B4A43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4E6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4E62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B74E62"/>
  </w:style>
  <w:style w:type="table" w:styleId="Rcsostblzat">
    <w:name w:val="Table Grid"/>
    <w:basedOn w:val="Normltblzat"/>
    <w:uiPriority w:val="39"/>
    <w:rsid w:val="00B74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74E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E62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FE49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4969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semiHidden/>
    <w:unhideWhenUsed/>
    <w:rsid w:val="00045F0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7256B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DA6255"/>
    <w:pPr>
      <w:widowControl w:val="0"/>
      <w:autoSpaceDE w:val="0"/>
      <w:autoSpaceDN w:val="0"/>
    </w:pPr>
    <w:rPr>
      <w:rFonts w:ascii="Arial" w:eastAsia="Arial" w:hAnsi="Arial" w:cs="Arial"/>
      <w:sz w:val="23"/>
      <w:szCs w:val="23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A6255"/>
    <w:rPr>
      <w:rFonts w:ascii="Arial" w:eastAsia="Arial" w:hAnsi="Arial" w:cs="Arial"/>
      <w:sz w:val="23"/>
      <w:szCs w:val="23"/>
      <w:lang w:val="en-US"/>
    </w:rPr>
  </w:style>
  <w:style w:type="paragraph" w:styleId="NormlWeb">
    <w:name w:val="Normal (Web)"/>
    <w:basedOn w:val="Norml"/>
    <w:uiPriority w:val="99"/>
    <w:unhideWhenUsed/>
    <w:rsid w:val="00A9618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SZTE JGYPK RAJZ06</dc:creator>
  <cp:lastModifiedBy>XYZ</cp:lastModifiedBy>
  <cp:revision>2</cp:revision>
  <cp:lastPrinted>2018-11-15T07:32:00Z</cp:lastPrinted>
  <dcterms:created xsi:type="dcterms:W3CDTF">2021-05-26T13:21:00Z</dcterms:created>
  <dcterms:modified xsi:type="dcterms:W3CDTF">2021-05-26T13:21:00Z</dcterms:modified>
</cp:coreProperties>
</file>