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10" w:rsidRDefault="00824010" w:rsidP="00824010">
      <w:r w:rsidRPr="00AF7C44">
        <w:t xml:space="preserve">Tisztelt </w:t>
      </w:r>
      <w:r>
        <w:t>Felvételiző</w:t>
      </w:r>
      <w:r w:rsidRPr="00AF7C44">
        <w:t>!</w:t>
      </w:r>
    </w:p>
    <w:p w:rsidR="00824010" w:rsidRPr="00AF7C44" w:rsidRDefault="00824010" w:rsidP="00824010"/>
    <w:p w:rsidR="00824010" w:rsidRPr="00AF7C44" w:rsidRDefault="00824010" w:rsidP="00824010">
      <w:pPr>
        <w:jc w:val="both"/>
      </w:pPr>
      <w:r>
        <w:t>Ön a 2024</w:t>
      </w:r>
      <w:r w:rsidRPr="00AF7C44">
        <w:t xml:space="preserve">. évi felvételi eljárásban edző alapképzési szakra adott </w:t>
      </w:r>
      <w:r>
        <w:t>be jelentkezést. A Testnevelési</w:t>
      </w:r>
      <w:r w:rsidRPr="00AF7C44">
        <w:t xml:space="preserve"> és Sporttudományi Intézet kérésére szíveskedjen </w:t>
      </w:r>
      <w:r w:rsidRPr="002A5705">
        <w:rPr>
          <w:b/>
          <w:u w:val="single"/>
        </w:rPr>
        <w:t>aláhúzással</w:t>
      </w:r>
      <w:r w:rsidRPr="00AF7C44">
        <w:t xml:space="preserve"> megjelölni, hogy mely szakirányra tesz felvételi vizsgát.</w:t>
      </w:r>
      <w:r>
        <w:t xml:space="preserve"> (</w:t>
      </w:r>
      <w:r w:rsidRPr="001643F5">
        <w:rPr>
          <w:u w:val="single"/>
        </w:rPr>
        <w:t xml:space="preserve">Csak egy sportágat </w:t>
      </w:r>
      <w:proofErr w:type="spellStart"/>
      <w:r w:rsidRPr="001643F5">
        <w:rPr>
          <w:u w:val="single"/>
        </w:rPr>
        <w:t>jelöljön</w:t>
      </w:r>
      <w:proofErr w:type="spellEnd"/>
      <w:r w:rsidRPr="001643F5">
        <w:rPr>
          <w:u w:val="single"/>
        </w:rPr>
        <w:t xml:space="preserve"> meg!)</w:t>
      </w:r>
    </w:p>
    <w:p w:rsidR="00824010" w:rsidRDefault="00824010" w:rsidP="00824010">
      <w:pPr>
        <w:jc w:val="both"/>
      </w:pPr>
    </w:p>
    <w:p w:rsidR="00824010" w:rsidRPr="00AF7C44" w:rsidRDefault="00824010" w:rsidP="00824010">
      <w:pPr>
        <w:jc w:val="both"/>
      </w:pPr>
    </w:p>
    <w:p w:rsidR="00824010" w:rsidRPr="00AF7C44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>
        <w:rPr>
          <w:i/>
        </w:rPr>
        <w:t>aerobik (csak nappali tagozaton)</w:t>
      </w:r>
    </w:p>
    <w:p w:rsidR="00824010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>
        <w:rPr>
          <w:i/>
        </w:rPr>
        <w:t>atlétika (csak nappali tagozaton)</w:t>
      </w:r>
    </w:p>
    <w:p w:rsidR="00824010" w:rsidRPr="007D2714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>
        <w:rPr>
          <w:i/>
        </w:rPr>
        <w:t>kajak-kenu (csak levelező tagozaton)</w:t>
      </w:r>
    </w:p>
    <w:p w:rsidR="00824010" w:rsidRPr="00AF7C44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>
        <w:rPr>
          <w:i/>
        </w:rPr>
        <w:t>kézilabda (nappali és levelező tagozaton)</w:t>
      </w:r>
    </w:p>
    <w:p w:rsidR="00824010" w:rsidRPr="00AF7C44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>
        <w:rPr>
          <w:i/>
        </w:rPr>
        <w:t>kosárlabda</w:t>
      </w:r>
      <w:r w:rsidRPr="00AF7C44">
        <w:rPr>
          <w:i/>
        </w:rPr>
        <w:t xml:space="preserve"> </w:t>
      </w:r>
      <w:r>
        <w:rPr>
          <w:i/>
        </w:rPr>
        <w:t>(nappali és levelező tagozaton)</w:t>
      </w:r>
    </w:p>
    <w:p w:rsidR="00824010" w:rsidRPr="00AF7C44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>
        <w:rPr>
          <w:i/>
        </w:rPr>
        <w:t>labdarúgás (nappali és levelező tagozaton)</w:t>
      </w:r>
    </w:p>
    <w:p w:rsidR="00824010" w:rsidRPr="001E1BB2" w:rsidRDefault="00824010" w:rsidP="00824010">
      <w:pPr>
        <w:numPr>
          <w:ilvl w:val="0"/>
          <w:numId w:val="1"/>
        </w:numPr>
        <w:spacing w:line="480" w:lineRule="auto"/>
        <w:ind w:left="714" w:hanging="357"/>
        <w:jc w:val="both"/>
        <w:rPr>
          <w:i/>
        </w:rPr>
      </w:pPr>
      <w:r w:rsidRPr="00AF7C44">
        <w:rPr>
          <w:i/>
        </w:rPr>
        <w:t>úszás</w:t>
      </w:r>
      <w:r>
        <w:rPr>
          <w:i/>
        </w:rPr>
        <w:t xml:space="preserve"> (csak nappali tagozaton)</w:t>
      </w:r>
    </w:p>
    <w:p w:rsidR="00824010" w:rsidRPr="00AF7C44" w:rsidRDefault="00824010" w:rsidP="00824010"/>
    <w:p w:rsidR="00824010" w:rsidRPr="00AF7C44" w:rsidRDefault="00824010" w:rsidP="00824010">
      <w:r w:rsidRPr="00AF7C44">
        <w:t>Név</w:t>
      </w:r>
      <w:proofErr w:type="gramStart"/>
      <w:r w:rsidRPr="00AF7C44">
        <w:t>: …</w:t>
      </w:r>
      <w:proofErr w:type="gramEnd"/>
      <w:r w:rsidRPr="00AF7C44">
        <w:t xml:space="preserve">………………………………… </w:t>
      </w:r>
      <w:r>
        <w:tab/>
      </w:r>
      <w:r>
        <w:tab/>
      </w:r>
      <w:r w:rsidRPr="00AF7C44">
        <w:t>S</w:t>
      </w:r>
      <w:r>
        <w:t xml:space="preserve">zületési </w:t>
      </w:r>
      <w:r w:rsidRPr="00AF7C44">
        <w:t>idő: …………</w:t>
      </w:r>
      <w:r>
        <w:t>……….</w:t>
      </w:r>
      <w:r w:rsidRPr="00AF7C44">
        <w:t>…….</w:t>
      </w:r>
    </w:p>
    <w:p w:rsidR="00824010" w:rsidRPr="00AF7C44" w:rsidRDefault="00824010" w:rsidP="00824010">
      <w:pPr>
        <w:ind w:firstLine="708"/>
      </w:pPr>
      <w:r>
        <w:t xml:space="preserve">      (nyomtatott betűkkel)</w:t>
      </w:r>
    </w:p>
    <w:p w:rsidR="00824010" w:rsidRDefault="00824010" w:rsidP="00824010"/>
    <w:p w:rsidR="00824010" w:rsidRDefault="00824010" w:rsidP="00824010"/>
    <w:p w:rsidR="00824010" w:rsidRPr="00AF7C44" w:rsidRDefault="00824010" w:rsidP="00824010"/>
    <w:p w:rsidR="00824010" w:rsidRPr="00AF7C44" w:rsidRDefault="00824010" w:rsidP="00824010">
      <w:proofErr w:type="gramStart"/>
      <w:r w:rsidRPr="00AF7C44">
        <w:t>Dátum</w:t>
      </w:r>
      <w:proofErr w:type="gramEnd"/>
      <w:r w:rsidRPr="00AF7C44">
        <w:t xml:space="preserve">: </w:t>
      </w:r>
      <w:r>
        <w:t>2024. május 5.</w:t>
      </w:r>
      <w:r>
        <w:tab/>
      </w:r>
      <w:r>
        <w:tab/>
      </w:r>
      <w:r>
        <w:tab/>
      </w:r>
      <w:r>
        <w:tab/>
        <w:t>…</w:t>
      </w:r>
      <w:r w:rsidRPr="00AF7C44">
        <w:t>……………</w:t>
      </w:r>
      <w:r>
        <w:t>………………….</w:t>
      </w:r>
      <w:r w:rsidRPr="00AF7C44">
        <w:t>……</w:t>
      </w:r>
    </w:p>
    <w:p w:rsidR="00824010" w:rsidRPr="00AF7C44" w:rsidRDefault="00824010" w:rsidP="00824010">
      <w:pPr>
        <w:ind w:left="5664" w:firstLine="708"/>
      </w:pPr>
      <w:proofErr w:type="gramStart"/>
      <w:r w:rsidRPr="00AF7C44">
        <w:t>aláírás</w:t>
      </w:r>
      <w:proofErr w:type="gramEnd"/>
    </w:p>
    <w:p w:rsidR="00824010" w:rsidRDefault="00824010" w:rsidP="00824010"/>
    <w:p w:rsidR="00824010" w:rsidRDefault="00824010" w:rsidP="00824010"/>
    <w:p w:rsidR="00824010" w:rsidRPr="00E65646" w:rsidRDefault="00824010" w:rsidP="00824010">
      <w:pPr>
        <w:jc w:val="both"/>
        <w:rPr>
          <w:u w:val="single"/>
        </w:rPr>
      </w:pPr>
      <w:r>
        <w:t>Ezt a</w:t>
      </w:r>
      <w:r w:rsidRPr="00AF7C44">
        <w:t xml:space="preserve"> </w:t>
      </w:r>
      <w:r>
        <w:t xml:space="preserve">nyilatkozatot kérjük </w:t>
      </w:r>
      <w:r w:rsidRPr="00E65646">
        <w:rPr>
          <w:b/>
          <w:u w:val="single"/>
        </w:rPr>
        <w:t>aláírva, kitöltve visszaküldeni</w:t>
      </w:r>
      <w:r w:rsidRPr="00AF7C44">
        <w:t xml:space="preserve"> </w:t>
      </w:r>
      <w:proofErr w:type="spellStart"/>
      <w:r w:rsidRPr="00AF7C44">
        <w:rPr>
          <w:u w:val="single"/>
        </w:rPr>
        <w:t>scannelve</w:t>
      </w:r>
      <w:proofErr w:type="spellEnd"/>
      <w:r>
        <w:rPr>
          <w:u w:val="single"/>
        </w:rPr>
        <w:t xml:space="preserve"> vagy jó minőségű fotóként</w:t>
      </w:r>
      <w:r>
        <w:t xml:space="preserve"> a </w:t>
      </w:r>
      <w:hyperlink r:id="rId7" w:history="1">
        <w:r w:rsidRPr="00231B53">
          <w:rPr>
            <w:rStyle w:val="Hiperhivatkozs"/>
          </w:rPr>
          <w:t>jojart.beata@szte.hu</w:t>
        </w:r>
      </w:hyperlink>
      <w:r>
        <w:t xml:space="preserve"> és a </w:t>
      </w:r>
      <w:hyperlink r:id="rId8" w:history="1">
        <w:r w:rsidRPr="00D17714">
          <w:rPr>
            <w:rStyle w:val="Hiperhivatkozs"/>
          </w:rPr>
          <w:t>felveteli.iroda.jgypk@szte.hu</w:t>
        </w:r>
      </w:hyperlink>
      <w:r>
        <w:t xml:space="preserve"> </w:t>
      </w:r>
      <w:r w:rsidRPr="00AF7C44">
        <w:t>e-mail címre</w:t>
      </w:r>
      <w:r>
        <w:t xml:space="preserve">, legkésőbb </w:t>
      </w:r>
      <w:r>
        <w:rPr>
          <w:b/>
          <w:u w:val="single"/>
        </w:rPr>
        <w:t>2024</w:t>
      </w:r>
      <w:r w:rsidRPr="00E65646">
        <w:rPr>
          <w:b/>
          <w:u w:val="single"/>
        </w:rPr>
        <w:t xml:space="preserve">. </w:t>
      </w:r>
      <w:r>
        <w:rPr>
          <w:b/>
          <w:u w:val="single"/>
        </w:rPr>
        <w:t>május 5</w:t>
      </w:r>
      <w:r w:rsidRPr="00E65646">
        <w:rPr>
          <w:b/>
          <w:u w:val="single"/>
        </w:rPr>
        <w:t>-ig</w:t>
      </w:r>
      <w:r>
        <w:rPr>
          <w:u w:val="single"/>
        </w:rPr>
        <w:t>.</w:t>
      </w:r>
      <w:bookmarkStart w:id="0" w:name="_GoBack"/>
      <w:bookmarkEnd w:id="0"/>
    </w:p>
    <w:p w:rsidR="00824010" w:rsidRDefault="00824010" w:rsidP="00824010"/>
    <w:p w:rsidR="00824010" w:rsidRPr="002A5705" w:rsidRDefault="00824010" w:rsidP="00824010">
      <w:pPr>
        <w:jc w:val="both"/>
        <w:rPr>
          <w:i/>
        </w:rPr>
      </w:pPr>
      <w:r w:rsidRPr="002A5705">
        <w:rPr>
          <w:i/>
        </w:rPr>
        <w:t>Felhívom figyelmét, amennyiben a nyilatkozatot a megadott határidőig nem küldi vissza, a gyakorlati vizsgára nem tudjuk beosztani!</w:t>
      </w:r>
    </w:p>
    <w:p w:rsidR="00824010" w:rsidRDefault="00824010" w:rsidP="00824010">
      <w:pPr>
        <w:jc w:val="both"/>
      </w:pPr>
    </w:p>
    <w:p w:rsidR="00824010" w:rsidRDefault="00824010" w:rsidP="00824010">
      <w:pPr>
        <w:jc w:val="both"/>
      </w:pPr>
      <w:r>
        <w:tab/>
      </w:r>
      <w:r>
        <w:tab/>
      </w:r>
      <w:r>
        <w:tab/>
      </w:r>
      <w:r>
        <w:tab/>
      </w:r>
      <w:r>
        <w:tab/>
        <w:t>Üdvözlettel:</w:t>
      </w:r>
    </w:p>
    <w:p w:rsidR="00824010" w:rsidRDefault="00824010" w:rsidP="00824010">
      <w:pPr>
        <w:jc w:val="both"/>
      </w:pPr>
    </w:p>
    <w:p w:rsidR="00824010" w:rsidRDefault="00824010" w:rsidP="00824010">
      <w:pPr>
        <w:spacing w:line="360" w:lineRule="auto"/>
        <w:ind w:left="4956" w:firstLine="1"/>
        <w:jc w:val="both"/>
      </w:pPr>
      <w:proofErr w:type="spellStart"/>
      <w:r>
        <w:t>Schachererné</w:t>
      </w:r>
      <w:proofErr w:type="spellEnd"/>
      <w:r>
        <w:t xml:space="preserve"> Farkas Melinda s.k.</w:t>
      </w:r>
    </w:p>
    <w:p w:rsidR="00824010" w:rsidRPr="00330CD6" w:rsidRDefault="00824010" w:rsidP="00824010">
      <w:pPr>
        <w:spacing w:line="360" w:lineRule="auto"/>
        <w:ind w:left="4248" w:firstLine="709"/>
        <w:jc w:val="both"/>
      </w:pPr>
      <w:r>
        <w:t xml:space="preserve">     </w:t>
      </w:r>
      <w:proofErr w:type="gramStart"/>
      <w:r>
        <w:t>a</w:t>
      </w:r>
      <w:proofErr w:type="gramEnd"/>
      <w:r>
        <w:t xml:space="preserve"> Felvételi Iroda vezetője</w:t>
      </w:r>
    </w:p>
    <w:p w:rsidR="00446491" w:rsidRPr="0075312A" w:rsidRDefault="00446491" w:rsidP="0075312A"/>
    <w:sectPr w:rsidR="00446491" w:rsidRPr="0075312A" w:rsidSect="005028A4">
      <w:headerReference w:type="default" r:id="rId9"/>
      <w:footerReference w:type="default" r:id="rId10"/>
      <w:pgSz w:w="11906" w:h="16838"/>
      <w:pgMar w:top="1417" w:right="1417" w:bottom="28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C0" w:rsidRDefault="00A42EC0" w:rsidP="006F5C81">
      <w:r>
        <w:separator/>
      </w:r>
    </w:p>
  </w:endnote>
  <w:endnote w:type="continuationSeparator" w:id="0">
    <w:p w:rsidR="00A42EC0" w:rsidRDefault="00A42EC0" w:rsidP="006F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rch Std">
    <w:altName w:val="Ink Free"/>
    <w:charset w:val="00"/>
    <w:family w:val="script"/>
    <w:pitch w:val="variable"/>
    <w:sig w:usb0="800000AF" w:usb1="4000204A" w:usb2="00000000" w:usb3="00000000" w:csb0="00000001" w:csb1="00000000"/>
    <w:embedRegular r:id="rId1" w:subsetted="1" w:fontKey="{C95AEE31-E1A0-403C-AA96-73ADE834BA1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6" w:rsidRPr="00E838C6" w:rsidRDefault="00E838C6" w:rsidP="00E838C6">
    <w:pPr>
      <w:pStyle w:val="llb"/>
      <w:jc w:val="center"/>
      <w:rPr>
        <w:rFonts w:ascii="Arial" w:hAnsi="Arial" w:cs="Arial"/>
        <w:color w:val="003399"/>
        <w:sz w:val="18"/>
      </w:rPr>
    </w:pPr>
    <w:r w:rsidRPr="00E838C6">
      <w:rPr>
        <w:rFonts w:ascii="Arial" w:hAnsi="Arial" w:cs="Arial"/>
        <w:color w:val="003399"/>
        <w:sz w:val="18"/>
      </w:rPr>
      <w:t>6725 Szeged, Boldogasszony sgt. 6. ♦ Telefon: +36</w:t>
    </w:r>
    <w:r w:rsidR="00FE24FD">
      <w:rPr>
        <w:rFonts w:ascii="Arial" w:hAnsi="Arial" w:cs="Arial"/>
        <w:color w:val="003399"/>
        <w:sz w:val="18"/>
      </w:rPr>
      <w:t xml:space="preserve"> 62 546 065</w:t>
    </w:r>
  </w:p>
  <w:p w:rsidR="008A6397" w:rsidRPr="00E838C6" w:rsidRDefault="00FE24FD" w:rsidP="00E838C6">
    <w:pPr>
      <w:pStyle w:val="llb"/>
      <w:jc w:val="center"/>
    </w:pPr>
    <w:r>
      <w:rPr>
        <w:rFonts w:ascii="Arial" w:hAnsi="Arial" w:cs="Arial"/>
        <w:color w:val="003399"/>
        <w:sz w:val="18"/>
      </w:rPr>
      <w:t>E-mail: schachererne.farkas.melinda@szte.hu</w:t>
    </w:r>
    <w:r w:rsidR="00E838C6">
      <w:rPr>
        <w:rFonts w:ascii="Arial" w:hAnsi="Arial" w:cs="Arial"/>
        <w:color w:val="003399"/>
        <w:sz w:val="18"/>
      </w:rPr>
      <w:t xml:space="preserve"> </w:t>
    </w:r>
    <w:r w:rsidR="00E838C6" w:rsidRPr="00E838C6">
      <w:rPr>
        <w:rFonts w:ascii="Arial" w:hAnsi="Arial" w:cs="Arial"/>
        <w:color w:val="003399"/>
        <w:sz w:val="18"/>
      </w:rPr>
      <w:t>♦</w:t>
    </w:r>
    <w:r w:rsidR="00E838C6">
      <w:rPr>
        <w:rFonts w:ascii="Arial" w:hAnsi="Arial" w:cs="Arial"/>
        <w:color w:val="003399"/>
        <w:sz w:val="18"/>
      </w:rPr>
      <w:t xml:space="preserve"> </w:t>
    </w:r>
    <w:r w:rsidR="00E838C6" w:rsidRPr="00E838C6">
      <w:rPr>
        <w:rFonts w:ascii="Arial" w:hAnsi="Arial" w:cs="Arial"/>
        <w:color w:val="003399"/>
        <w:sz w:val="18"/>
      </w:rPr>
      <w:t xml:space="preserve">www.jgypk.hu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C0" w:rsidRDefault="00A42EC0" w:rsidP="006F5C81">
      <w:r>
        <w:separator/>
      </w:r>
    </w:p>
  </w:footnote>
  <w:footnote w:type="continuationSeparator" w:id="0">
    <w:p w:rsidR="00A42EC0" w:rsidRDefault="00A42EC0" w:rsidP="006F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1F" w:rsidRDefault="00506C13" w:rsidP="008A3C1F">
    <w:pPr>
      <w:pStyle w:val="lfej"/>
      <w:jc w:val="center"/>
    </w:pPr>
    <w:r>
      <w:rPr>
        <w:noProof/>
      </w:rPr>
      <w:drawing>
        <wp:inline distT="0" distB="0" distL="0" distR="0">
          <wp:extent cx="1485900" cy="1268219"/>
          <wp:effectExtent l="0" t="0" r="0" b="0"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ékán_felső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620" cy="1281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C81" w:rsidRPr="00F65ED9" w:rsidRDefault="000278F3" w:rsidP="00E838C6">
    <w:pPr>
      <w:pStyle w:val="lfej"/>
      <w:jc w:val="center"/>
      <w:rPr>
        <w:rFonts w:ascii="Birch Std" w:hAnsi="Birch Std"/>
        <w:color w:val="FAA220"/>
        <w:sz w:val="36"/>
        <w:szCs w:val="40"/>
      </w:rPr>
    </w:pPr>
    <w:r>
      <w:rPr>
        <w:rFonts w:ascii="Birch Std" w:hAnsi="Birch Std"/>
        <w:color w:val="FAA220"/>
        <w:sz w:val="36"/>
        <w:szCs w:val="40"/>
      </w:rPr>
      <w:t>Felvételi Iroda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36C8"/>
    <w:multiLevelType w:val="hybridMultilevel"/>
    <w:tmpl w:val="93C0925E"/>
    <w:lvl w:ilvl="0" w:tplc="3AAC6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1"/>
    <w:rsid w:val="00020D88"/>
    <w:rsid w:val="000278F3"/>
    <w:rsid w:val="00120BEC"/>
    <w:rsid w:val="0020510E"/>
    <w:rsid w:val="00211309"/>
    <w:rsid w:val="002C22DA"/>
    <w:rsid w:val="003046A0"/>
    <w:rsid w:val="00317739"/>
    <w:rsid w:val="00344FBF"/>
    <w:rsid w:val="003B05A5"/>
    <w:rsid w:val="003D7A72"/>
    <w:rsid w:val="003E34FB"/>
    <w:rsid w:val="004426D3"/>
    <w:rsid w:val="00446491"/>
    <w:rsid w:val="004A3EA7"/>
    <w:rsid w:val="004B71E4"/>
    <w:rsid w:val="004D37EB"/>
    <w:rsid w:val="005028A4"/>
    <w:rsid w:val="00506C13"/>
    <w:rsid w:val="005242FB"/>
    <w:rsid w:val="00541401"/>
    <w:rsid w:val="00667104"/>
    <w:rsid w:val="006B0736"/>
    <w:rsid w:val="006B4BA6"/>
    <w:rsid w:val="006F2719"/>
    <w:rsid w:val="006F5C81"/>
    <w:rsid w:val="00721B15"/>
    <w:rsid w:val="00733F9B"/>
    <w:rsid w:val="0075312A"/>
    <w:rsid w:val="00824010"/>
    <w:rsid w:val="008600B6"/>
    <w:rsid w:val="008A3C1F"/>
    <w:rsid w:val="008A6397"/>
    <w:rsid w:val="008E5312"/>
    <w:rsid w:val="009406BA"/>
    <w:rsid w:val="00957900"/>
    <w:rsid w:val="00A100B3"/>
    <w:rsid w:val="00A36965"/>
    <w:rsid w:val="00A42EC0"/>
    <w:rsid w:val="00B031BF"/>
    <w:rsid w:val="00B43B54"/>
    <w:rsid w:val="00C1333D"/>
    <w:rsid w:val="00C4776F"/>
    <w:rsid w:val="00C66E71"/>
    <w:rsid w:val="00CA3BBB"/>
    <w:rsid w:val="00D959F2"/>
    <w:rsid w:val="00E24F18"/>
    <w:rsid w:val="00E72E5D"/>
    <w:rsid w:val="00E838C6"/>
    <w:rsid w:val="00EA5784"/>
    <w:rsid w:val="00EB13F6"/>
    <w:rsid w:val="00EC6E47"/>
    <w:rsid w:val="00F2468F"/>
    <w:rsid w:val="00F65ED9"/>
    <w:rsid w:val="00FB7991"/>
    <w:rsid w:val="00FC1EC5"/>
    <w:rsid w:val="00FE24FD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1765"/>
  <w15:chartTrackingRefBased/>
  <w15:docId w15:val="{612D6497-4BBD-432F-BF26-24797F98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5C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5C81"/>
  </w:style>
  <w:style w:type="paragraph" w:styleId="llb">
    <w:name w:val="footer"/>
    <w:basedOn w:val="Norml"/>
    <w:link w:val="llbChar"/>
    <w:uiPriority w:val="99"/>
    <w:unhideWhenUsed/>
    <w:rsid w:val="006F5C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5C81"/>
  </w:style>
  <w:style w:type="paragraph" w:styleId="NormlWeb">
    <w:name w:val="Normal (Web)"/>
    <w:basedOn w:val="Norml"/>
    <w:uiPriority w:val="99"/>
    <w:unhideWhenUsed/>
    <w:rsid w:val="008A639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8A639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42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veteli.iroda.jgypk@sz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jart.beata@sz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Gergő</dc:creator>
  <cp:keywords/>
  <dc:description/>
  <cp:lastModifiedBy>SchMelinda</cp:lastModifiedBy>
  <cp:revision>2</cp:revision>
  <cp:lastPrinted>2023-02-27T09:56:00Z</cp:lastPrinted>
  <dcterms:created xsi:type="dcterms:W3CDTF">2024-04-04T08:50:00Z</dcterms:created>
  <dcterms:modified xsi:type="dcterms:W3CDTF">2024-04-04T08:50:00Z</dcterms:modified>
</cp:coreProperties>
</file>