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C30" w:rsidRPr="0098310B" w:rsidRDefault="001F1C49" w:rsidP="00186D90">
      <w:pPr>
        <w:spacing w:before="0" w:after="0" w:line="360" w:lineRule="auto"/>
        <w:ind w:left="26"/>
        <w:jc w:val="left"/>
        <w:rPr>
          <w:rFonts w:ascii="Times New Roman" w:hAnsi="Times New Roman" w:cs="Times New Roman"/>
          <w:noProof/>
          <w:color w:val="FF0000"/>
          <w:sz w:val="2"/>
          <w:lang w:val="hu-HU"/>
        </w:rPr>
      </w:pPr>
      <w:r w:rsidRPr="0098310B">
        <w:rPr>
          <w:rFonts w:ascii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FC1328" w:rsidRPr="0098310B">
        <w:rPr>
          <w:rFonts w:ascii="Times New Roman" w:hAnsi="Times New Roman" w:cs="Times New Roman"/>
          <w:noProof/>
          <w:color w:val="000000"/>
          <w:sz w:val="28"/>
          <w:lang w:val="hu-HU"/>
        </w:rPr>
        <w:t xml:space="preserve"> </w:t>
      </w:r>
    </w:p>
    <w:p w:rsidR="00814C30" w:rsidRPr="00247F45" w:rsidRDefault="00746BBD" w:rsidP="00186D90">
      <w:pPr>
        <w:spacing w:before="0" w:after="0" w:line="360" w:lineRule="auto"/>
        <w:ind w:left="26"/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  <w:lang w:val="hu-HU"/>
        </w:rPr>
      </w:pPr>
      <w:bookmarkStart w:id="1" w:name="br9"/>
      <w:bookmarkEnd w:id="1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hu-HU"/>
        </w:rPr>
        <w:t>TÉMAVEZETŐI NYILATKOZAT</w:t>
      </w:r>
    </w:p>
    <w:p w:rsidR="00186D90" w:rsidRPr="0098310B" w:rsidRDefault="00186D90" w:rsidP="00746BBD">
      <w:pPr>
        <w:spacing w:before="0" w:after="0" w:line="360" w:lineRule="auto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746BBD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>
        <w:rPr>
          <w:rFonts w:ascii="Times New Roman" w:hAnsi="Times New Roman" w:cs="Times New Roman"/>
          <w:noProof/>
          <w:color w:val="000000"/>
          <w:sz w:val="24"/>
          <w:lang w:val="hu-HU"/>
        </w:rPr>
        <w:t>Alulírott …………………..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……., a Szegedi Tudományegyetem Juhász Gyula</w:t>
      </w:r>
      <w:r w:rsidR="001F1C49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Pedagógusképző</w:t>
      </w:r>
      <w:r w:rsidR="0098310B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Kar</w:t>
      </w:r>
      <w:r w:rsidR="001F1C49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="0098310B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……..……………………………………….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Intézetének</w:t>
      </w:r>
      <w:r w:rsidR="00D77153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lang w:val="hu-HU"/>
        </w:rPr>
        <w:t>oktatója/témavezetője kijelentem, hogy ……………………………… (hallgató neve)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lang w:val="hu-HU"/>
        </w:rPr>
        <w:t>………………………….</w:t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szakos hallgató</w:t>
      </w:r>
      <w:r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…………………………………………… ……………………………………………………………………………………………….című szakdolgozatát áttekintettem és azt benyújtásra, illetve bírálatra javaslom. </w:t>
      </w: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Szeged, ............év ………… hó ………. </w:t>
      </w:r>
      <w:r w:rsidR="00414219">
        <w:rPr>
          <w:rFonts w:ascii="Times New Roman" w:hAnsi="Times New Roman" w:cs="Times New Roman"/>
          <w:noProof/>
          <w:color w:val="000000"/>
          <w:sz w:val="24"/>
          <w:lang w:val="hu-HU"/>
        </w:rPr>
        <w:t>n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ap</w:t>
      </w:r>
    </w:p>
    <w:p w:rsidR="00186D90" w:rsidRPr="0098310B" w:rsidRDefault="00186D90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D77153" w:rsidP="00186D90">
      <w:pPr>
        <w:tabs>
          <w:tab w:val="left" w:pos="4395"/>
          <w:tab w:val="center" w:pos="6237"/>
          <w:tab w:val="right" w:pos="8214"/>
        </w:tabs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………………………………………</w:t>
      </w:r>
    </w:p>
    <w:p w:rsidR="00D77153" w:rsidRPr="0098310B" w:rsidRDefault="00D77153" w:rsidP="00186D90">
      <w:pPr>
        <w:tabs>
          <w:tab w:val="left" w:pos="4395"/>
          <w:tab w:val="center" w:pos="6237"/>
          <w:tab w:val="right" w:pos="8214"/>
        </w:tabs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  <w:t>aláírás</w:t>
      </w:r>
    </w:p>
    <w:p w:rsidR="00814C30" w:rsidRPr="0098310B" w:rsidRDefault="00814C30" w:rsidP="00186D90">
      <w:pPr>
        <w:spacing w:before="0" w:after="0" w:line="360" w:lineRule="auto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bookmarkStart w:id="2" w:name="_GoBack"/>
      <w:bookmarkEnd w:id="2"/>
    </w:p>
    <w:sectPr w:rsidR="00814C30" w:rsidRPr="0098310B" w:rsidSect="00F27577">
      <w:pgSz w:w="11900" w:h="16820"/>
      <w:pgMar w:top="1418" w:right="1418" w:bottom="1418" w:left="226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7D9E5D-82BA-4BF8-9005-0F44450179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B5E1EA0-CBE5-48D5-9298-A2A6C448AA5D}"/>
    <w:embedBold r:id="rId3" w:fontKey="{23811BBC-343E-4A89-8FA9-CDA97C657F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022041A-A323-4C20-B931-FAB899277D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013997E-10CB-4262-A188-BF83B17F4C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046D013-01E5-4D07-814B-310EE84224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CF422D7-255B-4900-BDE9-185BDEC866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609F"/>
    <w:multiLevelType w:val="hybridMultilevel"/>
    <w:tmpl w:val="EFA2CFA2"/>
    <w:lvl w:ilvl="0" w:tplc="040E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 w15:restartNumberingAfterBreak="0">
    <w:nsid w:val="1B0B2641"/>
    <w:multiLevelType w:val="hybridMultilevel"/>
    <w:tmpl w:val="A816C686"/>
    <w:lvl w:ilvl="0" w:tplc="CCBAA70A">
      <w:numFmt w:val="bullet"/>
      <w:lvlText w:val="•"/>
      <w:lvlJc w:val="left"/>
      <w:pPr>
        <w:ind w:left="412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 w15:restartNumberingAfterBreak="0">
    <w:nsid w:val="784D6BB7"/>
    <w:multiLevelType w:val="hybridMultilevel"/>
    <w:tmpl w:val="9CDC1DBC"/>
    <w:lvl w:ilvl="0" w:tplc="CCBAA70A">
      <w:numFmt w:val="bullet"/>
      <w:lvlText w:val="•"/>
      <w:lvlJc w:val="left"/>
      <w:pPr>
        <w:ind w:left="386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6C4F"/>
    <w:rsid w:val="00186D90"/>
    <w:rsid w:val="001F1C49"/>
    <w:rsid w:val="00247F45"/>
    <w:rsid w:val="002E2E72"/>
    <w:rsid w:val="00414219"/>
    <w:rsid w:val="00456995"/>
    <w:rsid w:val="00746BBD"/>
    <w:rsid w:val="00814C30"/>
    <w:rsid w:val="0098310B"/>
    <w:rsid w:val="00B06B85"/>
    <w:rsid w:val="00BA5B2D"/>
    <w:rsid w:val="00D77153"/>
    <w:rsid w:val="00DF78AD"/>
    <w:rsid w:val="00E725EE"/>
    <w:rsid w:val="00F27577"/>
    <w:rsid w:val="00FC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319B"/>
  <w15:docId w15:val="{6A1DC619-32C5-4F41-9CB5-49799EBD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Listaszerbekezds">
    <w:name w:val="List Paragraph"/>
    <w:basedOn w:val="Norml"/>
    <w:rsid w:val="002E2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Szablics Péter</cp:lastModifiedBy>
  <cp:revision>2</cp:revision>
  <dcterms:created xsi:type="dcterms:W3CDTF">2026-03-21T11:55:00Z</dcterms:created>
  <dcterms:modified xsi:type="dcterms:W3CDTF">2026-03-21T11:55:00Z</dcterms:modified>
</cp:coreProperties>
</file>