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DC" w:rsidRPr="000B6502" w:rsidRDefault="00386252">
      <w:pPr>
        <w:jc w:val="center"/>
        <w:rPr>
          <w:b/>
          <w:bCs/>
        </w:rPr>
      </w:pPr>
      <w:r w:rsidRPr="000B6502">
        <w:rPr>
          <w:b/>
          <w:bCs/>
        </w:rPr>
        <w:t>IV</w:t>
      </w:r>
      <w:r w:rsidR="00D4133A" w:rsidRPr="000B6502">
        <w:rPr>
          <w:b/>
          <w:bCs/>
        </w:rPr>
        <w:t xml:space="preserve">. éves </w:t>
      </w:r>
      <w:r w:rsidR="000C6FD6" w:rsidRPr="000B6502">
        <w:rPr>
          <w:b/>
          <w:bCs/>
        </w:rPr>
        <w:t xml:space="preserve">tanító szakos hallgatók beosztása </w:t>
      </w:r>
      <w:r w:rsidR="007F14DA" w:rsidRPr="000B6502">
        <w:rPr>
          <w:b/>
          <w:bCs/>
        </w:rPr>
        <w:t xml:space="preserve">VMT </w:t>
      </w:r>
      <w:r w:rsidR="00D4133A" w:rsidRPr="000B6502">
        <w:rPr>
          <w:b/>
          <w:bCs/>
        </w:rPr>
        <w:t>csoportos tanítási gyakorlat</w:t>
      </w:r>
      <w:r w:rsidR="009221DC" w:rsidRPr="000B6502">
        <w:rPr>
          <w:b/>
          <w:bCs/>
        </w:rPr>
        <w:t xml:space="preserve"> névsora</w:t>
      </w:r>
    </w:p>
    <w:p w:rsidR="000C6FD6" w:rsidRPr="000B6502" w:rsidRDefault="005F7617">
      <w:pPr>
        <w:jc w:val="center"/>
        <w:rPr>
          <w:b/>
          <w:bCs/>
        </w:rPr>
      </w:pPr>
      <w:r w:rsidRPr="000B6502">
        <w:rPr>
          <w:b/>
          <w:bCs/>
        </w:rPr>
        <w:t>B-TAKG019</w:t>
      </w:r>
    </w:p>
    <w:p w:rsidR="000C6FD6" w:rsidRPr="000B6502" w:rsidRDefault="00DA0B55" w:rsidP="000C6FD6">
      <w:pPr>
        <w:jc w:val="center"/>
      </w:pPr>
      <w:r w:rsidRPr="000B6502">
        <w:rPr>
          <w:b/>
          <w:bCs/>
        </w:rPr>
        <w:t>2014/2015</w:t>
      </w:r>
      <w:r w:rsidR="00386252" w:rsidRPr="000B6502">
        <w:rPr>
          <w:b/>
          <w:bCs/>
        </w:rPr>
        <w:t>.</w:t>
      </w:r>
      <w:r w:rsidR="000C6FD6" w:rsidRPr="000B6502">
        <w:rPr>
          <w:b/>
          <w:bCs/>
        </w:rPr>
        <w:t xml:space="preserve"> tanév </w:t>
      </w:r>
      <w:r w:rsidR="00386252" w:rsidRPr="000B6502">
        <w:rPr>
          <w:b/>
          <w:bCs/>
        </w:rPr>
        <w:t>I. félév</w:t>
      </w:r>
    </w:p>
    <w:p w:rsidR="000C6FD6" w:rsidRPr="000B6502" w:rsidRDefault="000C6FD6">
      <w:pPr>
        <w:jc w:val="center"/>
        <w:rPr>
          <w:b/>
          <w:bCs/>
        </w:rPr>
      </w:pPr>
    </w:p>
    <w:p w:rsidR="009221DC" w:rsidRPr="000B6502" w:rsidRDefault="00FB7A7C">
      <w:pPr>
        <w:rPr>
          <w:b/>
          <w:bCs/>
        </w:rPr>
      </w:pPr>
      <w:r w:rsidRPr="000B6502">
        <w:rPr>
          <w:b/>
          <w:bCs/>
        </w:rPr>
        <w:t xml:space="preserve">Szakvezető: </w:t>
      </w:r>
      <w:proofErr w:type="spellStart"/>
      <w:r w:rsidRPr="000B6502">
        <w:rPr>
          <w:b/>
          <w:bCs/>
        </w:rPr>
        <w:t>Szakter</w:t>
      </w:r>
      <w:proofErr w:type="spellEnd"/>
      <w:r w:rsidRPr="000B6502">
        <w:rPr>
          <w:b/>
          <w:bCs/>
        </w:rPr>
        <w:t xml:space="preserve"> Zsuzsa</w:t>
      </w:r>
    </w:p>
    <w:p w:rsidR="00FB7A7C" w:rsidRPr="000B6502" w:rsidRDefault="00FB7A7C">
      <w:pPr>
        <w:rPr>
          <w:b/>
          <w:bCs/>
        </w:rPr>
      </w:pPr>
      <w:r w:rsidRPr="000B6502">
        <w:rPr>
          <w:b/>
          <w:bCs/>
        </w:rPr>
        <w:t>Tantárgy: angol VMT</w:t>
      </w:r>
    </w:p>
    <w:p w:rsidR="00FB7A7C" w:rsidRPr="000B6502" w:rsidRDefault="00386252">
      <w:pPr>
        <w:rPr>
          <w:b/>
          <w:bCs/>
        </w:rPr>
      </w:pPr>
      <w:r w:rsidRPr="000B6502">
        <w:rPr>
          <w:b/>
          <w:bCs/>
        </w:rPr>
        <w:t xml:space="preserve">Ideje: </w:t>
      </w:r>
      <w:r w:rsidR="005F7617" w:rsidRPr="000B6502">
        <w:rPr>
          <w:b/>
          <w:bCs/>
        </w:rPr>
        <w:t xml:space="preserve">szerda </w:t>
      </w:r>
      <w:r w:rsidR="001618C9" w:rsidRPr="000B6502">
        <w:rPr>
          <w:b/>
          <w:bCs/>
        </w:rPr>
        <w:t>9-11:40</w:t>
      </w:r>
    </w:p>
    <w:p w:rsidR="00920E8B" w:rsidRPr="000B6502" w:rsidRDefault="00FB7A7C">
      <w:pPr>
        <w:rPr>
          <w:b/>
          <w:bCs/>
        </w:rPr>
      </w:pPr>
      <w:r w:rsidRPr="000B6502">
        <w:rPr>
          <w:b/>
          <w:bCs/>
        </w:rPr>
        <w:t>Helye</w:t>
      </w:r>
      <w:r w:rsidR="00920E8B" w:rsidRPr="000B6502">
        <w:rPr>
          <w:b/>
          <w:bCs/>
        </w:rPr>
        <w:t>:</w:t>
      </w:r>
      <w:r w:rsidR="001618C9" w:rsidRPr="000B6502">
        <w:rPr>
          <w:b/>
          <w:bCs/>
        </w:rPr>
        <w:t>5</w:t>
      </w:r>
      <w:proofErr w:type="gramStart"/>
      <w:r w:rsidR="001618C9" w:rsidRPr="000B6502">
        <w:rPr>
          <w:b/>
          <w:bCs/>
        </w:rPr>
        <w:t>.c</w:t>
      </w:r>
      <w:proofErr w:type="gramEnd"/>
    </w:p>
    <w:p w:rsidR="00920E8B" w:rsidRPr="000B6502" w:rsidRDefault="00920E8B">
      <w:pPr>
        <w:rPr>
          <w:b/>
          <w:bCs/>
        </w:rPr>
      </w:pPr>
    </w:p>
    <w:p w:rsidR="00920E8B" w:rsidRPr="000B6502" w:rsidRDefault="00920E8B">
      <w:pPr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3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485"/>
        <w:gridCol w:w="1854"/>
      </w:tblGrid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AA" w:rsidRPr="000B6502" w:rsidRDefault="00791BAA" w:rsidP="001618C9">
            <w:pPr>
              <w:jc w:val="center"/>
            </w:pPr>
            <w:proofErr w:type="spellStart"/>
            <w:r w:rsidRPr="000B6502">
              <w:rPr>
                <w:b/>
                <w:bCs/>
              </w:rPr>
              <w:t>EHA-kód</w:t>
            </w:r>
            <w:proofErr w:type="spell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AA" w:rsidRPr="000B6502" w:rsidRDefault="00791BAA" w:rsidP="001618C9">
            <w:pPr>
              <w:jc w:val="center"/>
            </w:pPr>
            <w:r w:rsidRPr="000B6502">
              <w:rPr>
                <w:b/>
                <w:bCs/>
              </w:rPr>
              <w:t>NÉV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AA" w:rsidRPr="000B6502" w:rsidRDefault="00791BAA" w:rsidP="001618C9">
            <w:pPr>
              <w:jc w:val="center"/>
            </w:pPr>
            <w:r w:rsidRPr="000B6502">
              <w:rPr>
                <w:b/>
                <w:bCs/>
              </w:rPr>
              <w:t>VMT</w:t>
            </w:r>
          </w:p>
        </w:tc>
      </w:tr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ANATABF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Antal Anett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angol</w:t>
            </w:r>
          </w:p>
        </w:tc>
      </w:tr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BERTABF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Bertalan Renáta Melinda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angol</w:t>
            </w:r>
          </w:p>
        </w:tc>
      </w:tr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DEETABF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Deák Erzsébet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angol</w:t>
            </w:r>
          </w:p>
        </w:tc>
      </w:tr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HOCVAAF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Hohcreck</w:t>
            </w:r>
            <w:proofErr w:type="spellEnd"/>
            <w:r w:rsidRPr="000B6502">
              <w:rPr>
                <w:color w:val="auto"/>
                <w:szCs w:val="22"/>
              </w:rPr>
              <w:t xml:space="preserve"> Csilla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angol</w:t>
            </w:r>
          </w:p>
        </w:tc>
      </w:tr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KIVTAAF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Kiss Virág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angol</w:t>
            </w:r>
          </w:p>
        </w:tc>
      </w:tr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MAETABF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Malustyik</w:t>
            </w:r>
            <w:proofErr w:type="spellEnd"/>
            <w:r w:rsidRPr="000B6502">
              <w:rPr>
                <w:color w:val="auto"/>
                <w:szCs w:val="22"/>
              </w:rPr>
              <w:t xml:space="preserve"> Edit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angol</w:t>
            </w:r>
          </w:p>
        </w:tc>
      </w:tr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NACQABE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Nagy Csilla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angol</w:t>
            </w:r>
          </w:p>
        </w:tc>
      </w:tr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NEETAAF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Nemes Evelin Éva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angol</w:t>
            </w:r>
          </w:p>
        </w:tc>
      </w:tr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SZBTADF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Szijjártó Bettina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angol</w:t>
            </w:r>
          </w:p>
        </w:tc>
      </w:tr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ULKQAAF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Üllei</w:t>
            </w:r>
            <w:proofErr w:type="spellEnd"/>
            <w:r w:rsidRPr="000B6502">
              <w:rPr>
                <w:color w:val="auto"/>
                <w:szCs w:val="22"/>
              </w:rPr>
              <w:t xml:space="preserve"> Kovács Gizella Anna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angol</w:t>
            </w:r>
          </w:p>
        </w:tc>
      </w:tr>
      <w:tr w:rsidR="00791BAA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VAISABF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Varga Imola Nikolett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1618C9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angol</w:t>
            </w:r>
          </w:p>
        </w:tc>
      </w:tr>
      <w:tr w:rsidR="00024824" w:rsidRPr="000B6502" w:rsidTr="001618C9"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1618C9">
            <w:pPr>
              <w:rPr>
                <w:color w:val="auto"/>
                <w:szCs w:val="22"/>
              </w:rPr>
            </w:pPr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1618C9">
            <w:pPr>
              <w:rPr>
                <w:color w:val="auto"/>
                <w:szCs w:val="22"/>
              </w:rPr>
            </w:pP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1618C9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D216A1" w:rsidRPr="000B6502" w:rsidRDefault="001618C9" w:rsidP="00920E8B">
      <w:pPr>
        <w:jc w:val="center"/>
      </w:pPr>
      <w:r w:rsidRPr="000B6502">
        <w:br w:type="textWrapping" w:clear="all"/>
      </w:r>
    </w:p>
    <w:p w:rsidR="005F7617" w:rsidRPr="000B6502" w:rsidRDefault="005F7617" w:rsidP="00920E8B">
      <w:pPr>
        <w:jc w:val="center"/>
      </w:pPr>
    </w:p>
    <w:p w:rsidR="005F7617" w:rsidRPr="000B6502" w:rsidRDefault="005F7617" w:rsidP="00920E8B">
      <w:pPr>
        <w:jc w:val="center"/>
      </w:pPr>
    </w:p>
    <w:p w:rsidR="005F7617" w:rsidRPr="000B6502" w:rsidRDefault="005F7617" w:rsidP="00920E8B">
      <w:pPr>
        <w:jc w:val="center"/>
      </w:pPr>
    </w:p>
    <w:p w:rsidR="005F7617" w:rsidRPr="000B6502" w:rsidRDefault="005F7617" w:rsidP="00920E8B">
      <w:pPr>
        <w:jc w:val="center"/>
      </w:pP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766"/>
        <w:gridCol w:w="1273"/>
        <w:gridCol w:w="1211"/>
        <w:gridCol w:w="1563"/>
      </w:tblGrid>
      <w:tr w:rsidR="005F7617" w:rsidRPr="000B6502">
        <w:trPr>
          <w:jc w:val="center"/>
        </w:trPr>
        <w:tc>
          <w:tcPr>
            <w:tcW w:w="4184" w:type="dxa"/>
            <w:gridSpan w:val="2"/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Ciklusok az 1. félévben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Csengetési rend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1.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szept. 8- szept. 26.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óra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időtartam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2.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 xml:space="preserve">szept. 29 - okt. 17.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1.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8-8:45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3.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okt. 20 - nov. 14.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2.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9-9:45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4.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nov. 17 - dec. 5.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3.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10-10:45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4.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10:55-11:40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5.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11:50-12:35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6.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12:45-13:30</w:t>
            </w:r>
          </w:p>
        </w:tc>
      </w:tr>
    </w:tbl>
    <w:p w:rsidR="00D216A1" w:rsidRPr="000B6502" w:rsidRDefault="00D216A1" w:rsidP="00920E8B">
      <w:pPr>
        <w:jc w:val="center"/>
      </w:pPr>
    </w:p>
    <w:p w:rsidR="00D216A1" w:rsidRPr="000B6502" w:rsidRDefault="00D216A1" w:rsidP="00920E8B">
      <w:pPr>
        <w:jc w:val="center"/>
      </w:pPr>
    </w:p>
    <w:p w:rsidR="00D216A1" w:rsidRPr="000B6502" w:rsidRDefault="00D216A1" w:rsidP="00920E8B">
      <w:pPr>
        <w:jc w:val="center"/>
      </w:pPr>
    </w:p>
    <w:p w:rsidR="00920E8B" w:rsidRPr="000B6502" w:rsidRDefault="00920E8B" w:rsidP="00920E8B">
      <w:pPr>
        <w:jc w:val="center"/>
        <w:rPr>
          <w:b/>
          <w:bCs/>
        </w:rPr>
      </w:pPr>
      <w:r w:rsidRPr="000B6502">
        <w:br w:type="page"/>
      </w:r>
      <w:r w:rsidR="00386252" w:rsidRPr="000B6502">
        <w:rPr>
          <w:b/>
          <w:bCs/>
        </w:rPr>
        <w:lastRenderedPageBreak/>
        <w:t>IV</w:t>
      </w:r>
      <w:r w:rsidRPr="000B6502">
        <w:rPr>
          <w:b/>
          <w:bCs/>
        </w:rPr>
        <w:t>. éves tanító szakos hallgatók beosztása VMT csoportos tanítási gyakorlat névsora</w:t>
      </w:r>
    </w:p>
    <w:p w:rsidR="00920E8B" w:rsidRPr="000B6502" w:rsidRDefault="005F7617" w:rsidP="00920E8B">
      <w:pPr>
        <w:jc w:val="center"/>
        <w:rPr>
          <w:b/>
          <w:bCs/>
        </w:rPr>
      </w:pPr>
      <w:r w:rsidRPr="000B6502">
        <w:rPr>
          <w:b/>
          <w:bCs/>
        </w:rPr>
        <w:t>B-TAKG019</w:t>
      </w:r>
    </w:p>
    <w:p w:rsidR="00920E8B" w:rsidRPr="000B6502" w:rsidRDefault="00DA0B55" w:rsidP="00920E8B">
      <w:pPr>
        <w:jc w:val="center"/>
      </w:pPr>
      <w:r w:rsidRPr="000B6502">
        <w:rPr>
          <w:b/>
          <w:bCs/>
        </w:rPr>
        <w:t>2014/2015</w:t>
      </w:r>
      <w:r w:rsidR="00386252" w:rsidRPr="000B6502">
        <w:rPr>
          <w:b/>
          <w:bCs/>
        </w:rPr>
        <w:t>.</w:t>
      </w:r>
      <w:r w:rsidR="00920E8B" w:rsidRPr="000B6502">
        <w:rPr>
          <w:b/>
          <w:bCs/>
        </w:rPr>
        <w:t xml:space="preserve"> tanév </w:t>
      </w:r>
      <w:r w:rsidR="00386252" w:rsidRPr="000B6502">
        <w:rPr>
          <w:b/>
          <w:bCs/>
        </w:rPr>
        <w:t>I. félév</w:t>
      </w:r>
    </w:p>
    <w:p w:rsidR="00920E8B" w:rsidRPr="000B6502" w:rsidRDefault="00920E8B" w:rsidP="00920E8B">
      <w:pPr>
        <w:jc w:val="center"/>
        <w:rPr>
          <w:b/>
          <w:bCs/>
        </w:rPr>
      </w:pPr>
    </w:p>
    <w:p w:rsidR="002E02D2" w:rsidRPr="000B6502" w:rsidRDefault="008E7904" w:rsidP="002E02D2">
      <w:pPr>
        <w:tabs>
          <w:tab w:val="left" w:pos="1276"/>
        </w:tabs>
        <w:rPr>
          <w:b/>
          <w:bCs/>
        </w:rPr>
      </w:pPr>
      <w:r w:rsidRPr="000B6502">
        <w:rPr>
          <w:b/>
          <w:bCs/>
        </w:rPr>
        <w:t xml:space="preserve">Szakvezető: </w:t>
      </w:r>
      <w:r w:rsidR="00DA0B55" w:rsidRPr="000B6502">
        <w:rPr>
          <w:b/>
          <w:bCs/>
        </w:rPr>
        <w:t>Simon Mihály</w:t>
      </w: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>Tantárgy: magyar VMT</w:t>
      </w:r>
    </w:p>
    <w:p w:rsidR="00386252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 xml:space="preserve">Ideje: </w:t>
      </w:r>
      <w:r w:rsidR="005F7617" w:rsidRPr="000B6502">
        <w:rPr>
          <w:b/>
          <w:bCs/>
        </w:rPr>
        <w:t>szerda 8-10:45</w:t>
      </w: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>Helye:</w:t>
      </w:r>
      <w:r w:rsidR="001618C9" w:rsidRPr="000B6502">
        <w:rPr>
          <w:b/>
          <w:bCs/>
        </w:rPr>
        <w:t xml:space="preserve"> 5</w:t>
      </w:r>
      <w:proofErr w:type="gramStart"/>
      <w:r w:rsidR="001618C9" w:rsidRPr="000B6502">
        <w:rPr>
          <w:b/>
          <w:bCs/>
        </w:rPr>
        <w:t>.c</w:t>
      </w:r>
      <w:proofErr w:type="gramEnd"/>
    </w:p>
    <w:p w:rsidR="00920E8B" w:rsidRPr="000B6502" w:rsidRDefault="00920E8B" w:rsidP="00920E8B">
      <w:pPr>
        <w:rPr>
          <w:b/>
          <w:bCs/>
        </w:rPr>
      </w:pPr>
    </w:p>
    <w:p w:rsidR="00920E8B" w:rsidRPr="000B6502" w:rsidRDefault="00920E8B" w:rsidP="00920E8B">
      <w:pPr>
        <w:rPr>
          <w:b/>
          <w:bCs/>
        </w:rPr>
      </w:pPr>
    </w:p>
    <w:tbl>
      <w:tblPr>
        <w:tblW w:w="3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485"/>
        <w:gridCol w:w="1854"/>
      </w:tblGrid>
      <w:tr w:rsidR="00791BAA" w:rsidRPr="000B6502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9D6C58">
            <w:pPr>
              <w:ind w:left="-24"/>
              <w:jc w:val="center"/>
              <w:rPr>
                <w:b/>
              </w:rPr>
            </w:pPr>
            <w:proofErr w:type="spellStart"/>
            <w:r w:rsidRPr="000B6502">
              <w:rPr>
                <w:b/>
              </w:rPr>
              <w:t>EHA-kód</w:t>
            </w:r>
            <w:proofErr w:type="spell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9D6C58">
            <w:pPr>
              <w:jc w:val="center"/>
              <w:rPr>
                <w:b/>
              </w:rPr>
            </w:pPr>
            <w:r w:rsidRPr="000B6502">
              <w:rPr>
                <w:b/>
              </w:rPr>
              <w:t>NÉV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AA" w:rsidRPr="000B6502" w:rsidRDefault="00791BAA" w:rsidP="009D6C58">
            <w:pPr>
              <w:jc w:val="center"/>
              <w:rPr>
                <w:b/>
              </w:rPr>
            </w:pPr>
            <w:r w:rsidRPr="000B6502">
              <w:rPr>
                <w:b/>
              </w:rPr>
              <w:t>VMT</w:t>
            </w:r>
          </w:p>
        </w:tc>
      </w:tr>
      <w:tr w:rsidR="00791BAA" w:rsidRPr="000B6502" w:rsidTr="001456F3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CSKTACF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Csordás Krisztina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magyar</w:t>
            </w:r>
          </w:p>
        </w:tc>
      </w:tr>
      <w:tr w:rsidR="00791BAA" w:rsidRPr="000B6502" w:rsidTr="001456F3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HUATAAF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Hudoba</w:t>
            </w:r>
            <w:proofErr w:type="spellEnd"/>
            <w:r w:rsidRPr="000B6502">
              <w:rPr>
                <w:color w:val="auto"/>
                <w:szCs w:val="22"/>
              </w:rPr>
              <w:t xml:space="preserve"> Adrienn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magyar</w:t>
            </w:r>
          </w:p>
        </w:tc>
      </w:tr>
      <w:tr w:rsidR="00791BAA" w:rsidRPr="000B6502" w:rsidTr="001456F3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KARTAAF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Kánya Rita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magyar</w:t>
            </w:r>
          </w:p>
        </w:tc>
      </w:tr>
      <w:tr w:rsidR="00791BAA" w:rsidRPr="000B6502" w:rsidTr="001456F3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KIBTABF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Kiss Boglárka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magyar</w:t>
            </w:r>
          </w:p>
        </w:tc>
      </w:tr>
      <w:tr w:rsidR="00791BAA" w:rsidRPr="000B6502" w:rsidTr="001456F3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KOITAAF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Kovács Ildikó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magyar</w:t>
            </w:r>
          </w:p>
        </w:tc>
      </w:tr>
      <w:tr w:rsidR="00791BAA" w:rsidRPr="000B6502" w:rsidTr="001456F3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MOHTAAF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Molnár Hajnalka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magyar</w:t>
            </w:r>
          </w:p>
        </w:tc>
      </w:tr>
      <w:tr w:rsidR="00791BAA" w:rsidRPr="000B6502" w:rsidTr="001456F3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SZETACF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Szász Erzsébet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magyar</w:t>
            </w:r>
          </w:p>
        </w:tc>
      </w:tr>
      <w:tr w:rsidR="00024824" w:rsidRPr="000B6502" w:rsidTr="001456F3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rPr>
                <w:color w:val="auto"/>
                <w:szCs w:val="22"/>
              </w:rPr>
            </w:pPr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rPr>
                <w:color w:val="auto"/>
                <w:szCs w:val="22"/>
              </w:rPr>
            </w:pP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D216A1" w:rsidRPr="000B6502" w:rsidRDefault="00D216A1" w:rsidP="00920E8B">
      <w:pPr>
        <w:jc w:val="center"/>
      </w:pPr>
    </w:p>
    <w:p w:rsidR="00D216A1" w:rsidRPr="000B6502" w:rsidRDefault="00D216A1" w:rsidP="00920E8B">
      <w:pPr>
        <w:jc w:val="center"/>
      </w:pPr>
    </w:p>
    <w:p w:rsidR="00D216A1" w:rsidRPr="000B6502" w:rsidRDefault="00D216A1" w:rsidP="00920E8B">
      <w:pPr>
        <w:jc w:val="center"/>
      </w:pPr>
    </w:p>
    <w:p w:rsidR="00D216A1" w:rsidRPr="000B6502" w:rsidRDefault="00D216A1" w:rsidP="00920E8B">
      <w:pPr>
        <w:jc w:val="center"/>
      </w:pPr>
    </w:p>
    <w:p w:rsidR="00D216A1" w:rsidRPr="000B6502" w:rsidRDefault="00D216A1" w:rsidP="00920E8B">
      <w:pPr>
        <w:jc w:val="center"/>
      </w:pP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766"/>
        <w:gridCol w:w="1273"/>
        <w:gridCol w:w="1211"/>
        <w:gridCol w:w="1563"/>
      </w:tblGrid>
      <w:tr w:rsidR="005F7617" w:rsidRPr="000B6502">
        <w:trPr>
          <w:jc w:val="center"/>
        </w:trPr>
        <w:tc>
          <w:tcPr>
            <w:tcW w:w="4184" w:type="dxa"/>
            <w:gridSpan w:val="2"/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Ciklusok az 1. félévben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Csengetési rend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1.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szept. 8- szept. 26.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óra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időtartam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2.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 xml:space="preserve">szept. 29 - okt. 17.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1.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8-8:45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3.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okt. 20 - nov. 14.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2.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9-9:45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4.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nov. 17 - dec. 5.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3.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10-10:45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4.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10:55-11:40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5.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11:50-12:35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6.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12:45-13:30</w:t>
            </w:r>
          </w:p>
        </w:tc>
      </w:tr>
    </w:tbl>
    <w:p w:rsidR="00D216A1" w:rsidRPr="000B6502" w:rsidRDefault="00D216A1" w:rsidP="00920E8B">
      <w:pPr>
        <w:jc w:val="center"/>
      </w:pPr>
    </w:p>
    <w:p w:rsidR="00920E8B" w:rsidRPr="000B6502" w:rsidRDefault="00920E8B" w:rsidP="00920E8B">
      <w:pPr>
        <w:jc w:val="center"/>
        <w:rPr>
          <w:b/>
          <w:bCs/>
        </w:rPr>
      </w:pPr>
      <w:r w:rsidRPr="000B6502">
        <w:br w:type="page"/>
      </w:r>
      <w:r w:rsidR="00386252" w:rsidRPr="000B6502">
        <w:rPr>
          <w:b/>
          <w:bCs/>
        </w:rPr>
        <w:lastRenderedPageBreak/>
        <w:t>IV</w:t>
      </w:r>
      <w:r w:rsidRPr="000B6502">
        <w:rPr>
          <w:b/>
          <w:bCs/>
        </w:rPr>
        <w:t>. éves tanító szakos hallgatók beosztása VMT csoportos tanítási gyakorlat névsora</w:t>
      </w:r>
    </w:p>
    <w:p w:rsidR="00920E8B" w:rsidRPr="000B6502" w:rsidRDefault="005F7617" w:rsidP="00920E8B">
      <w:pPr>
        <w:jc w:val="center"/>
        <w:rPr>
          <w:b/>
          <w:bCs/>
        </w:rPr>
      </w:pPr>
      <w:r w:rsidRPr="000B6502">
        <w:rPr>
          <w:b/>
          <w:bCs/>
        </w:rPr>
        <w:t>B-TAKG019</w:t>
      </w:r>
    </w:p>
    <w:p w:rsidR="00920E8B" w:rsidRPr="000B6502" w:rsidRDefault="00DA0B55" w:rsidP="00920E8B">
      <w:pPr>
        <w:jc w:val="center"/>
      </w:pPr>
      <w:r w:rsidRPr="000B6502">
        <w:rPr>
          <w:b/>
          <w:bCs/>
        </w:rPr>
        <w:t>2014/2015</w:t>
      </w:r>
      <w:r w:rsidR="00386252" w:rsidRPr="000B6502">
        <w:rPr>
          <w:b/>
          <w:bCs/>
        </w:rPr>
        <w:t>.</w:t>
      </w:r>
      <w:r w:rsidR="00920E8B" w:rsidRPr="000B6502">
        <w:rPr>
          <w:b/>
          <w:bCs/>
        </w:rPr>
        <w:t xml:space="preserve"> tanév </w:t>
      </w:r>
      <w:r w:rsidR="00386252" w:rsidRPr="000B6502">
        <w:rPr>
          <w:b/>
          <w:bCs/>
        </w:rPr>
        <w:t>I. félév</w:t>
      </w:r>
    </w:p>
    <w:p w:rsidR="00920E8B" w:rsidRPr="000B6502" w:rsidRDefault="00920E8B" w:rsidP="00920E8B">
      <w:pPr>
        <w:jc w:val="center"/>
        <w:rPr>
          <w:b/>
          <w:bCs/>
        </w:rPr>
      </w:pP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 xml:space="preserve">Szakvezető: </w:t>
      </w:r>
      <w:r w:rsidR="005F7617" w:rsidRPr="000B6502">
        <w:rPr>
          <w:b/>
          <w:bCs/>
        </w:rPr>
        <w:t>Soós Edit</w:t>
      </w: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>Tantárgy: matematika VMT</w:t>
      </w: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 xml:space="preserve">Ideje: </w:t>
      </w:r>
      <w:r w:rsidR="00234B84">
        <w:rPr>
          <w:b/>
          <w:bCs/>
        </w:rPr>
        <w:t>szerda 8-10:45</w:t>
      </w: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>Helye:</w:t>
      </w:r>
      <w:r w:rsidR="007547AB">
        <w:rPr>
          <w:b/>
          <w:bCs/>
        </w:rPr>
        <w:t xml:space="preserve"> </w:t>
      </w:r>
      <w:r w:rsidR="00234B84">
        <w:rPr>
          <w:b/>
          <w:bCs/>
        </w:rPr>
        <w:t>6. d</w:t>
      </w:r>
    </w:p>
    <w:p w:rsidR="00920E8B" w:rsidRPr="000B6502" w:rsidRDefault="00920E8B" w:rsidP="00920E8B">
      <w:pPr>
        <w:rPr>
          <w:b/>
          <w:bCs/>
        </w:rPr>
      </w:pPr>
    </w:p>
    <w:p w:rsidR="00920E8B" w:rsidRPr="000B6502" w:rsidRDefault="00920E8B" w:rsidP="00920E8B">
      <w:pPr>
        <w:rPr>
          <w:b/>
          <w:bCs/>
        </w:rPr>
      </w:pPr>
    </w:p>
    <w:tbl>
      <w:tblPr>
        <w:tblW w:w="35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2765"/>
        <w:gridCol w:w="1854"/>
      </w:tblGrid>
      <w:tr w:rsidR="00791BAA" w:rsidRPr="000B6502" w:rsidTr="00791BAA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9D6C58">
            <w:pPr>
              <w:jc w:val="center"/>
              <w:rPr>
                <w:b/>
              </w:rPr>
            </w:pPr>
            <w:proofErr w:type="spellStart"/>
            <w:r w:rsidRPr="000B6502">
              <w:rPr>
                <w:b/>
              </w:rPr>
              <w:t>EHA-kód</w:t>
            </w:r>
            <w:proofErr w:type="spellEnd"/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9D6C58">
            <w:pPr>
              <w:jc w:val="center"/>
              <w:rPr>
                <w:b/>
              </w:rPr>
            </w:pPr>
            <w:r w:rsidRPr="000B6502">
              <w:rPr>
                <w:b/>
              </w:rPr>
              <w:t>NÉV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AA" w:rsidRPr="000B6502" w:rsidRDefault="00791BAA" w:rsidP="009D6C58">
            <w:pPr>
              <w:jc w:val="center"/>
              <w:rPr>
                <w:b/>
              </w:rPr>
            </w:pPr>
            <w:r w:rsidRPr="000B6502">
              <w:rPr>
                <w:b/>
              </w:rPr>
              <w:t>VMT</w:t>
            </w:r>
          </w:p>
        </w:tc>
      </w:tr>
      <w:tr w:rsidR="00791BAA" w:rsidRPr="000B6502" w:rsidTr="00DE2582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CSKTAAF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Csabankó</w:t>
            </w:r>
            <w:proofErr w:type="spellEnd"/>
            <w:r w:rsidRPr="000B6502">
              <w:rPr>
                <w:color w:val="auto"/>
                <w:szCs w:val="22"/>
              </w:rPr>
              <w:t xml:space="preserve"> Kitti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matematika</w:t>
            </w:r>
          </w:p>
        </w:tc>
      </w:tr>
      <w:tr w:rsidR="00791BAA" w:rsidRPr="000B6502" w:rsidTr="00791BAA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FANTACF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Farkas Nikolett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matematika</w:t>
            </w:r>
          </w:p>
        </w:tc>
      </w:tr>
      <w:tr w:rsidR="00791BAA" w:rsidRPr="000B6502" w:rsidTr="00791BAA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FLLTAAF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Flikinger</w:t>
            </w:r>
            <w:proofErr w:type="spellEnd"/>
            <w:r w:rsidRPr="000B6502">
              <w:rPr>
                <w:color w:val="auto"/>
                <w:szCs w:val="22"/>
              </w:rPr>
              <w:t xml:space="preserve"> Lídia 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matematika</w:t>
            </w:r>
          </w:p>
        </w:tc>
      </w:tr>
      <w:tr w:rsidR="00791BAA" w:rsidRPr="000B6502" w:rsidTr="00791BAA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GAATAAF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 xml:space="preserve">Gajdán Alexandra Mária 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matematika</w:t>
            </w:r>
          </w:p>
        </w:tc>
      </w:tr>
      <w:tr w:rsidR="00791BAA" w:rsidRPr="000B6502" w:rsidTr="00791BAA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MUKSAAT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Müller Kitti Noémi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matematika</w:t>
            </w:r>
          </w:p>
        </w:tc>
      </w:tr>
      <w:tr w:rsidR="00791BAA" w:rsidRPr="000B6502" w:rsidTr="00791BAA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</w:rPr>
              <w:t>NABSAEF</w:t>
            </w:r>
            <w:proofErr w:type="gramStart"/>
            <w:r w:rsidRPr="000B6502">
              <w:rPr>
                <w:color w:val="auto"/>
              </w:rPr>
              <w:t>.SZE</w:t>
            </w:r>
            <w:proofErr w:type="gramEnd"/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Nagy Brigitta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matematika</w:t>
            </w:r>
          </w:p>
        </w:tc>
      </w:tr>
      <w:tr w:rsidR="00791BAA" w:rsidRPr="000B6502" w:rsidTr="00791BAA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RAASACF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Rátfai</w:t>
            </w:r>
            <w:proofErr w:type="spellEnd"/>
            <w:r w:rsidRPr="000B6502">
              <w:rPr>
                <w:color w:val="auto"/>
                <w:szCs w:val="22"/>
              </w:rPr>
              <w:t xml:space="preserve"> Andrea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matematika</w:t>
            </w:r>
          </w:p>
        </w:tc>
      </w:tr>
      <w:tr w:rsidR="00791BAA" w:rsidRPr="000B6502" w:rsidTr="00791BAA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TOVTADF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Török Vivien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06A3C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matematika</w:t>
            </w:r>
          </w:p>
        </w:tc>
      </w:tr>
      <w:tr w:rsidR="00791BAA" w:rsidRPr="000B6502" w:rsidTr="00791BAA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D216A1" w:rsidRPr="000B6502" w:rsidRDefault="00D216A1" w:rsidP="00920E8B">
      <w:pPr>
        <w:jc w:val="center"/>
      </w:pPr>
    </w:p>
    <w:p w:rsidR="00D216A1" w:rsidRPr="000B6502" w:rsidRDefault="00D216A1" w:rsidP="00920E8B">
      <w:pPr>
        <w:jc w:val="center"/>
      </w:pPr>
    </w:p>
    <w:p w:rsidR="00D216A1" w:rsidRPr="000B6502" w:rsidRDefault="00D216A1" w:rsidP="00920E8B">
      <w:pPr>
        <w:jc w:val="center"/>
      </w:pP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766"/>
        <w:gridCol w:w="1273"/>
        <w:gridCol w:w="1211"/>
        <w:gridCol w:w="1563"/>
      </w:tblGrid>
      <w:tr w:rsidR="005F7617" w:rsidRPr="000B6502">
        <w:trPr>
          <w:jc w:val="center"/>
        </w:trPr>
        <w:tc>
          <w:tcPr>
            <w:tcW w:w="4184" w:type="dxa"/>
            <w:gridSpan w:val="2"/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Ciklusok az 1. félévben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Csengetési rend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1.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szept. 8- szept. 26.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óra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időtartam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2.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 xml:space="preserve">szept. 29 - okt. 17.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1.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8-8:45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3.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okt. 20 - nov. 14.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2.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9-9:45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4.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nov. 17 - dec. 5.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3.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10-10:45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4.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10:55-11:40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5.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11:50-12:35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6.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12:45-13:30</w:t>
            </w:r>
          </w:p>
        </w:tc>
      </w:tr>
    </w:tbl>
    <w:p w:rsidR="00D216A1" w:rsidRPr="000B6502" w:rsidRDefault="00D216A1" w:rsidP="00920E8B">
      <w:pPr>
        <w:jc w:val="center"/>
      </w:pPr>
    </w:p>
    <w:p w:rsidR="00AF27FA" w:rsidRDefault="00AF27FA">
      <w:r>
        <w:br w:type="page"/>
      </w:r>
    </w:p>
    <w:p w:rsidR="00AF27FA" w:rsidRPr="000B6502" w:rsidRDefault="00AF27FA" w:rsidP="00AF27FA">
      <w:pPr>
        <w:jc w:val="center"/>
        <w:rPr>
          <w:b/>
          <w:bCs/>
        </w:rPr>
      </w:pPr>
      <w:r w:rsidRPr="000B6502">
        <w:rPr>
          <w:b/>
          <w:bCs/>
        </w:rPr>
        <w:lastRenderedPageBreak/>
        <w:t>IV. éves tanító szakos hallgatók beosztása VMT csoportos tanítási gyakorlat névsora</w:t>
      </w:r>
    </w:p>
    <w:p w:rsidR="00AF27FA" w:rsidRPr="000B6502" w:rsidRDefault="00AF27FA" w:rsidP="00AF27FA">
      <w:pPr>
        <w:jc w:val="center"/>
        <w:rPr>
          <w:b/>
          <w:bCs/>
        </w:rPr>
      </w:pPr>
      <w:r w:rsidRPr="000B6502">
        <w:rPr>
          <w:b/>
          <w:bCs/>
        </w:rPr>
        <w:t>B-TAKG019</w:t>
      </w:r>
    </w:p>
    <w:p w:rsidR="00AF27FA" w:rsidRPr="000B6502" w:rsidRDefault="00AF27FA" w:rsidP="00AF27FA">
      <w:pPr>
        <w:jc w:val="center"/>
      </w:pPr>
      <w:r w:rsidRPr="000B6502">
        <w:rPr>
          <w:b/>
          <w:bCs/>
        </w:rPr>
        <w:t>2014/2015. tanév I. félév</w:t>
      </w:r>
    </w:p>
    <w:p w:rsidR="00AF27FA" w:rsidRPr="000B6502" w:rsidRDefault="00AF27FA" w:rsidP="00AF27FA">
      <w:pPr>
        <w:jc w:val="center"/>
        <w:rPr>
          <w:b/>
          <w:bCs/>
        </w:rPr>
      </w:pPr>
    </w:p>
    <w:p w:rsidR="00AF27FA" w:rsidRPr="000B6502" w:rsidRDefault="00AF27FA" w:rsidP="00AF27FA">
      <w:pPr>
        <w:rPr>
          <w:b/>
          <w:bCs/>
        </w:rPr>
      </w:pPr>
      <w:r w:rsidRPr="000B6502">
        <w:rPr>
          <w:b/>
          <w:bCs/>
        </w:rPr>
        <w:t xml:space="preserve">Szakvezető: </w:t>
      </w:r>
      <w:r>
        <w:rPr>
          <w:b/>
          <w:bCs/>
        </w:rPr>
        <w:t>Gyuris Edit</w:t>
      </w:r>
    </w:p>
    <w:p w:rsidR="00AF27FA" w:rsidRPr="000B6502" w:rsidRDefault="00AF27FA" w:rsidP="00AF27FA">
      <w:pPr>
        <w:rPr>
          <w:b/>
          <w:bCs/>
        </w:rPr>
      </w:pPr>
      <w:r>
        <w:rPr>
          <w:b/>
          <w:bCs/>
        </w:rPr>
        <w:t>Tantárgy: német nemzetiségi</w:t>
      </w:r>
    </w:p>
    <w:p w:rsidR="00AF27FA" w:rsidRPr="000B6502" w:rsidRDefault="00AF27FA" w:rsidP="00AF27FA">
      <w:pPr>
        <w:rPr>
          <w:b/>
          <w:bCs/>
        </w:rPr>
      </w:pPr>
      <w:r w:rsidRPr="000B6502">
        <w:rPr>
          <w:b/>
          <w:bCs/>
        </w:rPr>
        <w:t xml:space="preserve">Ideje: </w:t>
      </w:r>
      <w:r>
        <w:rPr>
          <w:b/>
          <w:bCs/>
        </w:rPr>
        <w:t>szerda 10:55-13:30</w:t>
      </w:r>
    </w:p>
    <w:p w:rsidR="00AF27FA" w:rsidRPr="000B6502" w:rsidRDefault="00AF27FA" w:rsidP="00AF27FA">
      <w:pPr>
        <w:rPr>
          <w:b/>
          <w:bCs/>
        </w:rPr>
      </w:pPr>
      <w:r w:rsidRPr="000B6502">
        <w:rPr>
          <w:b/>
          <w:bCs/>
        </w:rPr>
        <w:t>Helye:</w:t>
      </w:r>
      <w:r>
        <w:rPr>
          <w:b/>
          <w:bCs/>
        </w:rPr>
        <w:t xml:space="preserve"> 6. b</w:t>
      </w:r>
    </w:p>
    <w:p w:rsidR="00AF27FA" w:rsidRPr="000B6502" w:rsidRDefault="00AF27FA" w:rsidP="00AF27FA">
      <w:pPr>
        <w:rPr>
          <w:b/>
          <w:bCs/>
        </w:rPr>
      </w:pPr>
    </w:p>
    <w:p w:rsidR="00AF27FA" w:rsidRPr="000B6502" w:rsidRDefault="00AF27FA" w:rsidP="00AF27FA">
      <w:pPr>
        <w:rPr>
          <w:b/>
          <w:bCs/>
        </w:rPr>
      </w:pPr>
    </w:p>
    <w:tbl>
      <w:tblPr>
        <w:tblW w:w="35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2765"/>
        <w:gridCol w:w="1854"/>
      </w:tblGrid>
      <w:tr w:rsidR="00AF27FA" w:rsidRPr="000B6502" w:rsidTr="000D2E1D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jc w:val="center"/>
              <w:rPr>
                <w:b/>
              </w:rPr>
            </w:pPr>
            <w:proofErr w:type="spellStart"/>
            <w:r w:rsidRPr="000B6502">
              <w:rPr>
                <w:b/>
              </w:rPr>
              <w:t>EHA-kód</w:t>
            </w:r>
            <w:proofErr w:type="spellEnd"/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jc w:val="center"/>
              <w:rPr>
                <w:b/>
              </w:rPr>
            </w:pPr>
            <w:r w:rsidRPr="000B6502">
              <w:rPr>
                <w:b/>
              </w:rPr>
              <w:t>NÉV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FA" w:rsidRPr="000B6502" w:rsidRDefault="00AF27FA" w:rsidP="000D2E1D">
            <w:pPr>
              <w:jc w:val="center"/>
              <w:rPr>
                <w:b/>
              </w:rPr>
            </w:pPr>
            <w:r w:rsidRPr="000B6502">
              <w:rPr>
                <w:b/>
              </w:rPr>
              <w:t>VMT</w:t>
            </w:r>
          </w:p>
        </w:tc>
      </w:tr>
      <w:tr w:rsidR="00AF27FA" w:rsidRPr="000B6502" w:rsidTr="000D2E1D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jc w:val="center"/>
              <w:rPr>
                <w:color w:val="auto"/>
                <w:szCs w:val="22"/>
              </w:rPr>
            </w:pPr>
          </w:p>
        </w:tc>
      </w:tr>
      <w:tr w:rsidR="00AF27FA" w:rsidRPr="000B6502" w:rsidTr="000D2E1D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jc w:val="center"/>
              <w:rPr>
                <w:color w:val="auto"/>
                <w:szCs w:val="22"/>
              </w:rPr>
            </w:pPr>
          </w:p>
        </w:tc>
      </w:tr>
      <w:tr w:rsidR="00AF27FA" w:rsidRPr="000B6502" w:rsidTr="000D2E1D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jc w:val="center"/>
              <w:rPr>
                <w:color w:val="auto"/>
                <w:szCs w:val="22"/>
              </w:rPr>
            </w:pPr>
          </w:p>
        </w:tc>
      </w:tr>
      <w:tr w:rsidR="00AF27FA" w:rsidRPr="000B6502" w:rsidTr="000D2E1D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jc w:val="center"/>
              <w:rPr>
                <w:color w:val="auto"/>
                <w:szCs w:val="22"/>
              </w:rPr>
            </w:pPr>
          </w:p>
        </w:tc>
      </w:tr>
      <w:tr w:rsidR="00AF27FA" w:rsidRPr="000B6502" w:rsidTr="000D2E1D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jc w:val="center"/>
              <w:rPr>
                <w:color w:val="auto"/>
                <w:szCs w:val="22"/>
              </w:rPr>
            </w:pPr>
          </w:p>
        </w:tc>
      </w:tr>
      <w:tr w:rsidR="00AF27FA" w:rsidRPr="000B6502" w:rsidTr="000D2E1D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jc w:val="center"/>
              <w:rPr>
                <w:color w:val="auto"/>
                <w:szCs w:val="22"/>
              </w:rPr>
            </w:pPr>
          </w:p>
        </w:tc>
      </w:tr>
      <w:tr w:rsidR="00AF27FA" w:rsidRPr="000B6502" w:rsidTr="000D2E1D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jc w:val="center"/>
              <w:rPr>
                <w:color w:val="auto"/>
                <w:szCs w:val="22"/>
              </w:rPr>
            </w:pPr>
          </w:p>
        </w:tc>
      </w:tr>
      <w:tr w:rsidR="00AF27FA" w:rsidRPr="000B6502" w:rsidTr="000D2E1D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jc w:val="center"/>
              <w:rPr>
                <w:color w:val="auto"/>
                <w:szCs w:val="22"/>
              </w:rPr>
            </w:pPr>
          </w:p>
        </w:tc>
      </w:tr>
      <w:tr w:rsidR="00AF27FA" w:rsidRPr="000B6502" w:rsidTr="000D2E1D">
        <w:trPr>
          <w:jc w:val="center"/>
        </w:trPr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rPr>
                <w:color w:val="auto"/>
                <w:szCs w:val="22"/>
              </w:rPr>
            </w:pP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7FA" w:rsidRPr="000B6502" w:rsidRDefault="00AF27FA" w:rsidP="000D2E1D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AF27FA" w:rsidRPr="000B6502" w:rsidRDefault="00AF27FA" w:rsidP="00AF27FA">
      <w:pPr>
        <w:jc w:val="center"/>
      </w:pPr>
    </w:p>
    <w:p w:rsidR="00AF27FA" w:rsidRPr="000B6502" w:rsidRDefault="00AF27FA" w:rsidP="00AF27FA">
      <w:pPr>
        <w:jc w:val="center"/>
      </w:pPr>
    </w:p>
    <w:p w:rsidR="00AF27FA" w:rsidRPr="000B6502" w:rsidRDefault="00AF27FA" w:rsidP="00AF27FA">
      <w:pPr>
        <w:jc w:val="center"/>
      </w:pP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766"/>
        <w:gridCol w:w="1273"/>
        <w:gridCol w:w="1211"/>
        <w:gridCol w:w="1563"/>
      </w:tblGrid>
      <w:tr w:rsidR="00AF27FA" w:rsidRPr="000B6502" w:rsidTr="000D2E1D">
        <w:trPr>
          <w:jc w:val="center"/>
        </w:trPr>
        <w:tc>
          <w:tcPr>
            <w:tcW w:w="4184" w:type="dxa"/>
            <w:gridSpan w:val="2"/>
            <w:vAlign w:val="center"/>
          </w:tcPr>
          <w:p w:rsidR="00AF27FA" w:rsidRPr="000B6502" w:rsidRDefault="00AF27FA" w:rsidP="000D2E1D">
            <w:pPr>
              <w:jc w:val="center"/>
              <w:rPr>
                <w:b/>
              </w:rPr>
            </w:pPr>
            <w:r w:rsidRPr="000B6502">
              <w:rPr>
                <w:b/>
              </w:rPr>
              <w:t>Ciklusok az 1. félévben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  <w:rPr>
                <w:b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  <w:rPr>
                <w:b/>
              </w:rPr>
            </w:pPr>
            <w:r w:rsidRPr="000B6502">
              <w:rPr>
                <w:b/>
              </w:rPr>
              <w:t>Csengetési rend</w:t>
            </w:r>
          </w:p>
        </w:tc>
      </w:tr>
      <w:tr w:rsidR="00AF27FA" w:rsidRPr="000B6502" w:rsidTr="000D2E1D">
        <w:trPr>
          <w:jc w:val="center"/>
        </w:trPr>
        <w:tc>
          <w:tcPr>
            <w:tcW w:w="1418" w:type="dxa"/>
            <w:vAlign w:val="center"/>
          </w:tcPr>
          <w:p w:rsidR="00AF27FA" w:rsidRPr="000B6502" w:rsidRDefault="00AF27FA" w:rsidP="000D2E1D">
            <w:pPr>
              <w:spacing w:before="40" w:after="40"/>
              <w:jc w:val="center"/>
            </w:pPr>
            <w:r w:rsidRPr="000B6502">
              <w:t>1.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ind w:left="497"/>
            </w:pPr>
            <w:r w:rsidRPr="000B6502">
              <w:t>szept. 8- szept. 26.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  <w:r w:rsidRPr="000B6502">
              <w:t>óra</w:t>
            </w:r>
          </w:p>
        </w:tc>
        <w:tc>
          <w:tcPr>
            <w:tcW w:w="1563" w:type="dxa"/>
            <w:vAlign w:val="center"/>
          </w:tcPr>
          <w:p w:rsidR="00AF27FA" w:rsidRPr="000B6502" w:rsidRDefault="00AF27FA" w:rsidP="000D2E1D">
            <w:pPr>
              <w:jc w:val="center"/>
            </w:pPr>
            <w:r w:rsidRPr="000B6502">
              <w:t>időtartam</w:t>
            </w:r>
          </w:p>
        </w:tc>
      </w:tr>
      <w:tr w:rsidR="00AF27FA" w:rsidRPr="000B6502" w:rsidTr="000D2E1D">
        <w:trPr>
          <w:jc w:val="center"/>
        </w:trPr>
        <w:tc>
          <w:tcPr>
            <w:tcW w:w="1418" w:type="dxa"/>
            <w:vAlign w:val="center"/>
          </w:tcPr>
          <w:p w:rsidR="00AF27FA" w:rsidRPr="000B6502" w:rsidRDefault="00AF27FA" w:rsidP="000D2E1D">
            <w:pPr>
              <w:spacing w:before="40" w:after="40"/>
              <w:jc w:val="center"/>
            </w:pPr>
            <w:r w:rsidRPr="000B6502">
              <w:t>2.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ind w:left="497"/>
            </w:pPr>
            <w:r w:rsidRPr="000B6502">
              <w:t xml:space="preserve">szept. 29 - okt. 17.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  <w:r w:rsidRPr="000B6502">
              <w:t>1.</w:t>
            </w:r>
          </w:p>
        </w:tc>
        <w:tc>
          <w:tcPr>
            <w:tcW w:w="1563" w:type="dxa"/>
            <w:vAlign w:val="center"/>
          </w:tcPr>
          <w:p w:rsidR="00AF27FA" w:rsidRPr="000B6502" w:rsidRDefault="00AF27FA" w:rsidP="000D2E1D">
            <w:r w:rsidRPr="000B6502">
              <w:t>8-8:45</w:t>
            </w:r>
          </w:p>
        </w:tc>
      </w:tr>
      <w:tr w:rsidR="00AF27FA" w:rsidRPr="000B6502" w:rsidTr="000D2E1D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jc w:val="center"/>
            </w:pPr>
            <w:r w:rsidRPr="000B6502">
              <w:t>3.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ind w:left="497"/>
            </w:pPr>
            <w:r w:rsidRPr="000B6502">
              <w:t>okt. 20 - nov. 14.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  <w:r w:rsidRPr="000B6502">
              <w:t>2.</w:t>
            </w:r>
          </w:p>
        </w:tc>
        <w:tc>
          <w:tcPr>
            <w:tcW w:w="1563" w:type="dxa"/>
            <w:vAlign w:val="center"/>
          </w:tcPr>
          <w:p w:rsidR="00AF27FA" w:rsidRPr="000B6502" w:rsidRDefault="00AF27FA" w:rsidP="000D2E1D">
            <w:r w:rsidRPr="000B6502">
              <w:t>9-9:45</w:t>
            </w:r>
          </w:p>
        </w:tc>
      </w:tr>
      <w:tr w:rsidR="00AF27FA" w:rsidRPr="000B6502" w:rsidTr="000D2E1D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jc w:val="center"/>
            </w:pPr>
            <w:r w:rsidRPr="000B6502">
              <w:t>4.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ind w:left="497"/>
            </w:pPr>
            <w:r w:rsidRPr="000B6502">
              <w:t>nov. 17 - dec. 5.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  <w:r w:rsidRPr="000B6502">
              <w:t>3.</w:t>
            </w:r>
          </w:p>
        </w:tc>
        <w:tc>
          <w:tcPr>
            <w:tcW w:w="1563" w:type="dxa"/>
            <w:vAlign w:val="center"/>
          </w:tcPr>
          <w:p w:rsidR="00AF27FA" w:rsidRPr="000B6502" w:rsidRDefault="00AF27FA" w:rsidP="000D2E1D">
            <w:r w:rsidRPr="000B6502">
              <w:t>10-10:45</w:t>
            </w:r>
          </w:p>
        </w:tc>
      </w:tr>
      <w:tr w:rsidR="00AF27FA" w:rsidRPr="000B6502" w:rsidTr="000D2E1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  <w:r w:rsidRPr="000B6502">
              <w:t>4.</w:t>
            </w:r>
          </w:p>
        </w:tc>
        <w:tc>
          <w:tcPr>
            <w:tcW w:w="1563" w:type="dxa"/>
            <w:vAlign w:val="center"/>
          </w:tcPr>
          <w:p w:rsidR="00AF27FA" w:rsidRPr="000B6502" w:rsidRDefault="00AF27FA" w:rsidP="000D2E1D">
            <w:r w:rsidRPr="000B6502">
              <w:t>10:55-11:40</w:t>
            </w:r>
          </w:p>
        </w:tc>
      </w:tr>
      <w:tr w:rsidR="00AF27FA" w:rsidRPr="000B6502" w:rsidTr="000D2E1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  <w:r w:rsidRPr="000B6502">
              <w:t>5.</w:t>
            </w:r>
          </w:p>
        </w:tc>
        <w:tc>
          <w:tcPr>
            <w:tcW w:w="1563" w:type="dxa"/>
            <w:vAlign w:val="center"/>
          </w:tcPr>
          <w:p w:rsidR="00AF27FA" w:rsidRPr="000B6502" w:rsidRDefault="00AF27FA" w:rsidP="000D2E1D">
            <w:r w:rsidRPr="000B6502">
              <w:t>11:50-12:35</w:t>
            </w:r>
          </w:p>
        </w:tc>
      </w:tr>
      <w:tr w:rsidR="00AF27FA" w:rsidRPr="000B6502" w:rsidTr="000D2E1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7FA" w:rsidRPr="000B6502" w:rsidRDefault="00AF27FA" w:rsidP="000D2E1D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AF27FA" w:rsidRPr="000B6502" w:rsidRDefault="00AF27FA" w:rsidP="000D2E1D">
            <w:pPr>
              <w:jc w:val="center"/>
            </w:pPr>
            <w:r w:rsidRPr="000B6502">
              <w:t>6.</w:t>
            </w:r>
          </w:p>
        </w:tc>
        <w:tc>
          <w:tcPr>
            <w:tcW w:w="1563" w:type="dxa"/>
            <w:vAlign w:val="center"/>
          </w:tcPr>
          <w:p w:rsidR="00AF27FA" w:rsidRPr="000B6502" w:rsidRDefault="00AF27FA" w:rsidP="000D2E1D">
            <w:r w:rsidRPr="000B6502">
              <w:t>12:45-13:30</w:t>
            </w:r>
          </w:p>
        </w:tc>
      </w:tr>
    </w:tbl>
    <w:p w:rsidR="00920E8B" w:rsidRPr="000B6502" w:rsidRDefault="00920E8B" w:rsidP="00920E8B">
      <w:pPr>
        <w:jc w:val="center"/>
        <w:rPr>
          <w:b/>
          <w:bCs/>
        </w:rPr>
      </w:pPr>
      <w:r w:rsidRPr="000B6502">
        <w:br w:type="page"/>
      </w:r>
      <w:r w:rsidR="00386252" w:rsidRPr="000B6502">
        <w:rPr>
          <w:b/>
          <w:bCs/>
        </w:rPr>
        <w:lastRenderedPageBreak/>
        <w:t>IV</w:t>
      </w:r>
      <w:r w:rsidRPr="000B6502">
        <w:rPr>
          <w:b/>
          <w:bCs/>
        </w:rPr>
        <w:t>. éves tanító szakos hallgatók beosztása VMT csoportos tanítási gyakorlat névsora</w:t>
      </w:r>
    </w:p>
    <w:p w:rsidR="00920E8B" w:rsidRPr="000B6502" w:rsidRDefault="005F7617" w:rsidP="00920E8B">
      <w:pPr>
        <w:jc w:val="center"/>
        <w:rPr>
          <w:b/>
          <w:bCs/>
        </w:rPr>
      </w:pPr>
      <w:r w:rsidRPr="000B6502">
        <w:rPr>
          <w:b/>
          <w:bCs/>
        </w:rPr>
        <w:t>B-TAKG019</w:t>
      </w:r>
    </w:p>
    <w:p w:rsidR="00920E8B" w:rsidRPr="000B6502" w:rsidRDefault="00DA0B55" w:rsidP="00920E8B">
      <w:pPr>
        <w:jc w:val="center"/>
      </w:pPr>
      <w:r w:rsidRPr="000B6502">
        <w:rPr>
          <w:b/>
          <w:bCs/>
        </w:rPr>
        <w:t>2014/2015</w:t>
      </w:r>
      <w:r w:rsidR="00386252" w:rsidRPr="000B6502">
        <w:rPr>
          <w:b/>
          <w:bCs/>
        </w:rPr>
        <w:t>.</w:t>
      </w:r>
      <w:r w:rsidR="00920E8B" w:rsidRPr="000B6502">
        <w:rPr>
          <w:b/>
          <w:bCs/>
        </w:rPr>
        <w:t xml:space="preserve"> tanév </w:t>
      </w:r>
      <w:r w:rsidR="00386252" w:rsidRPr="000B6502">
        <w:rPr>
          <w:b/>
          <w:bCs/>
        </w:rPr>
        <w:t>I. félév</w:t>
      </w:r>
    </w:p>
    <w:p w:rsidR="00920E8B" w:rsidRPr="000B6502" w:rsidRDefault="00920E8B" w:rsidP="00920E8B">
      <w:pPr>
        <w:jc w:val="center"/>
        <w:rPr>
          <w:b/>
          <w:bCs/>
        </w:rPr>
      </w:pP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 xml:space="preserve">Szakvezető: </w:t>
      </w:r>
      <w:r w:rsidR="005F7617" w:rsidRPr="000B6502">
        <w:rPr>
          <w:b/>
          <w:bCs/>
        </w:rPr>
        <w:t>Zalai Edina</w:t>
      </w: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>Tantárgy: természetismeret VMT</w:t>
      </w:r>
    </w:p>
    <w:p w:rsidR="00DA0B55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 xml:space="preserve">Ideje: </w:t>
      </w:r>
      <w:r w:rsidR="005F7617" w:rsidRPr="000B6502">
        <w:rPr>
          <w:b/>
          <w:bCs/>
        </w:rPr>
        <w:t xml:space="preserve">szerda </w:t>
      </w:r>
      <w:r w:rsidR="001618C9" w:rsidRPr="000B6502">
        <w:rPr>
          <w:b/>
          <w:bCs/>
        </w:rPr>
        <w:t>10-12:35</w:t>
      </w: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>Helye:</w:t>
      </w:r>
      <w:r w:rsidR="001618C9" w:rsidRPr="000B6502">
        <w:rPr>
          <w:b/>
          <w:bCs/>
        </w:rPr>
        <w:t>5.</w:t>
      </w:r>
      <w:proofErr w:type="gramStart"/>
      <w:r w:rsidR="001618C9" w:rsidRPr="000B6502">
        <w:rPr>
          <w:b/>
          <w:bCs/>
        </w:rPr>
        <w:t>a</w:t>
      </w:r>
      <w:proofErr w:type="gramEnd"/>
    </w:p>
    <w:p w:rsidR="00920E8B" w:rsidRPr="000B6502" w:rsidRDefault="00920E8B" w:rsidP="00920E8B">
      <w:pPr>
        <w:rPr>
          <w:b/>
          <w:bCs/>
        </w:rPr>
      </w:pPr>
    </w:p>
    <w:tbl>
      <w:tblPr>
        <w:tblW w:w="3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485"/>
        <w:gridCol w:w="1854"/>
      </w:tblGrid>
      <w:tr w:rsidR="001618C9" w:rsidRPr="000B6502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9D6C58">
            <w:pPr>
              <w:jc w:val="center"/>
              <w:rPr>
                <w:b/>
              </w:rPr>
            </w:pPr>
            <w:proofErr w:type="spellStart"/>
            <w:r w:rsidRPr="000B6502">
              <w:rPr>
                <w:b/>
              </w:rPr>
              <w:t>EHA-kód</w:t>
            </w:r>
            <w:proofErr w:type="spell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9D6C58">
            <w:pPr>
              <w:jc w:val="center"/>
              <w:rPr>
                <w:b/>
              </w:rPr>
            </w:pPr>
            <w:r w:rsidRPr="000B6502">
              <w:rPr>
                <w:b/>
              </w:rPr>
              <w:t>NÉV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C9" w:rsidRPr="000B6502" w:rsidRDefault="001618C9" w:rsidP="009D6C58">
            <w:pPr>
              <w:jc w:val="center"/>
              <w:rPr>
                <w:b/>
              </w:rPr>
            </w:pPr>
            <w:r w:rsidRPr="000B6502">
              <w:rPr>
                <w:b/>
              </w:rPr>
              <w:t>VMT</w:t>
            </w:r>
          </w:p>
        </w:tc>
      </w:tr>
      <w:tr w:rsidR="001618C9" w:rsidRPr="000B6502" w:rsidTr="00DE4BEF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BAATAHF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Bányász Anett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E4BEF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CSZSADF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Csővári Zsanett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E4BEF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FEITAAF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Fehér Ivett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E4BEF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FLRSAAF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Flaisz Réka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E4BEF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JUJTAAF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Juhász Julianna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E4BEF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KEZTABF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Kerekes Zsófia Anna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E4BEF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MABRAAF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Marosán Boglárka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E4BEF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NAMTABF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Nagy Mária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024824" w:rsidRPr="000B6502" w:rsidTr="00DE4BEF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rPr>
                <w:color w:val="auto"/>
                <w:szCs w:val="22"/>
              </w:rPr>
            </w:pPr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rPr>
                <w:color w:val="auto"/>
                <w:szCs w:val="22"/>
              </w:rPr>
            </w:pP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D216A1" w:rsidRPr="000B6502" w:rsidRDefault="00D216A1" w:rsidP="00920E8B">
      <w:pPr>
        <w:jc w:val="center"/>
      </w:pPr>
    </w:p>
    <w:p w:rsidR="00D216A1" w:rsidRPr="000B6502" w:rsidRDefault="00D216A1" w:rsidP="00920E8B">
      <w:pPr>
        <w:jc w:val="center"/>
      </w:pPr>
    </w:p>
    <w:p w:rsidR="00D216A1" w:rsidRPr="000B6502" w:rsidRDefault="00D216A1" w:rsidP="00920E8B">
      <w:pPr>
        <w:jc w:val="center"/>
      </w:pP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766"/>
        <w:gridCol w:w="1273"/>
        <w:gridCol w:w="1211"/>
        <w:gridCol w:w="1563"/>
      </w:tblGrid>
      <w:tr w:rsidR="005F7617" w:rsidRPr="000B6502">
        <w:trPr>
          <w:jc w:val="center"/>
        </w:trPr>
        <w:tc>
          <w:tcPr>
            <w:tcW w:w="4184" w:type="dxa"/>
            <w:gridSpan w:val="2"/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Ciklusok az 1. félévben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Csengetési rend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1.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szept. 8- szept. 26.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óra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időtartam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2.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 xml:space="preserve">szept. 29 - okt. 17.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1.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8-8:45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3.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okt. 20 - nov. 14.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2.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9-9:45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4.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nov. 17 - dec. 5.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3.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10-10:45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4.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10:55-11:40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5.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11:50-12:35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6.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12:45-13:30</w:t>
            </w:r>
          </w:p>
        </w:tc>
      </w:tr>
    </w:tbl>
    <w:p w:rsidR="00D216A1" w:rsidRPr="000B6502" w:rsidRDefault="00D216A1" w:rsidP="00920E8B">
      <w:pPr>
        <w:jc w:val="center"/>
      </w:pPr>
    </w:p>
    <w:p w:rsidR="00DA0B55" w:rsidRPr="000B6502" w:rsidRDefault="00DA0B55" w:rsidP="00DA0B55">
      <w:pPr>
        <w:jc w:val="center"/>
        <w:rPr>
          <w:b/>
          <w:bCs/>
        </w:rPr>
      </w:pPr>
      <w:r w:rsidRPr="000B6502">
        <w:br w:type="page"/>
      </w:r>
      <w:r w:rsidRPr="000B6502">
        <w:rPr>
          <w:b/>
          <w:bCs/>
        </w:rPr>
        <w:lastRenderedPageBreak/>
        <w:t>IV. éves tanító szakos hallgatók beosztása VMT csoportos tanítási gyakorlat névsora</w:t>
      </w:r>
    </w:p>
    <w:p w:rsidR="00DA0B55" w:rsidRPr="000B6502" w:rsidRDefault="00DA0B55" w:rsidP="00DA0B55">
      <w:pPr>
        <w:jc w:val="center"/>
        <w:rPr>
          <w:b/>
          <w:bCs/>
        </w:rPr>
      </w:pPr>
      <w:r w:rsidRPr="000B6502">
        <w:rPr>
          <w:b/>
          <w:bCs/>
        </w:rPr>
        <w:t>B-TAKG019</w:t>
      </w:r>
    </w:p>
    <w:p w:rsidR="00DA0B55" w:rsidRPr="000B6502" w:rsidRDefault="00DA0B55" w:rsidP="00DA0B55">
      <w:pPr>
        <w:jc w:val="center"/>
      </w:pPr>
      <w:r w:rsidRPr="000B6502">
        <w:rPr>
          <w:b/>
          <w:bCs/>
        </w:rPr>
        <w:t xml:space="preserve">2014/2015. tanév I. félév </w:t>
      </w:r>
    </w:p>
    <w:p w:rsidR="00DA0B55" w:rsidRPr="000B6502" w:rsidRDefault="00DA0B55" w:rsidP="00DA0B55">
      <w:pPr>
        <w:jc w:val="center"/>
        <w:rPr>
          <w:b/>
          <w:bCs/>
        </w:rPr>
      </w:pPr>
    </w:p>
    <w:p w:rsidR="00DA0B55" w:rsidRPr="000B6502" w:rsidRDefault="00DA0B55" w:rsidP="00DA0B55">
      <w:pPr>
        <w:rPr>
          <w:b/>
          <w:bCs/>
        </w:rPr>
      </w:pPr>
      <w:r w:rsidRPr="000B6502">
        <w:rPr>
          <w:b/>
          <w:bCs/>
        </w:rPr>
        <w:t>Szakvezető: Kaszt Erika</w:t>
      </w:r>
    </w:p>
    <w:p w:rsidR="00DA0B55" w:rsidRPr="000B6502" w:rsidRDefault="00DA0B55" w:rsidP="00DA0B55">
      <w:pPr>
        <w:rPr>
          <w:b/>
          <w:bCs/>
        </w:rPr>
      </w:pPr>
      <w:r w:rsidRPr="000B6502">
        <w:rPr>
          <w:b/>
          <w:bCs/>
        </w:rPr>
        <w:t>Tantárgy: természetismeret VMT</w:t>
      </w:r>
    </w:p>
    <w:p w:rsidR="00DA0B55" w:rsidRPr="000B6502" w:rsidRDefault="00DA0B55" w:rsidP="00DA0B55">
      <w:pPr>
        <w:rPr>
          <w:b/>
          <w:bCs/>
        </w:rPr>
      </w:pPr>
      <w:r w:rsidRPr="000B6502">
        <w:rPr>
          <w:b/>
          <w:bCs/>
        </w:rPr>
        <w:t xml:space="preserve">Ideje: szerda </w:t>
      </w:r>
      <w:r w:rsidR="001618C9" w:rsidRPr="000B6502">
        <w:rPr>
          <w:b/>
          <w:bCs/>
        </w:rPr>
        <w:t>9-11:40</w:t>
      </w:r>
    </w:p>
    <w:p w:rsidR="00DA0B55" w:rsidRPr="000B6502" w:rsidRDefault="00DA0B55" w:rsidP="00DA0B55">
      <w:pPr>
        <w:rPr>
          <w:b/>
          <w:bCs/>
        </w:rPr>
      </w:pPr>
      <w:r w:rsidRPr="000B6502">
        <w:rPr>
          <w:b/>
          <w:bCs/>
        </w:rPr>
        <w:t xml:space="preserve">Helye: </w:t>
      </w:r>
      <w:r w:rsidR="001618C9" w:rsidRPr="000B6502">
        <w:rPr>
          <w:b/>
          <w:bCs/>
        </w:rPr>
        <w:t>6.c</w:t>
      </w:r>
    </w:p>
    <w:p w:rsidR="00DA0B55" w:rsidRPr="000B6502" w:rsidRDefault="00DA0B55" w:rsidP="00DA0B55">
      <w:pPr>
        <w:rPr>
          <w:b/>
          <w:bCs/>
        </w:rPr>
      </w:pPr>
    </w:p>
    <w:tbl>
      <w:tblPr>
        <w:tblW w:w="3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485"/>
        <w:gridCol w:w="1854"/>
      </w:tblGrid>
      <w:tr w:rsidR="00DA0B55" w:rsidRPr="000B6502" w:rsidTr="001E3361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B55" w:rsidRPr="000B6502" w:rsidRDefault="00DA0B55" w:rsidP="001E3361">
            <w:pPr>
              <w:jc w:val="center"/>
              <w:rPr>
                <w:b/>
              </w:rPr>
            </w:pPr>
            <w:proofErr w:type="spellStart"/>
            <w:r w:rsidRPr="000B6502">
              <w:rPr>
                <w:b/>
              </w:rPr>
              <w:t>EHA-kód</w:t>
            </w:r>
            <w:proofErr w:type="spell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B55" w:rsidRPr="000B6502" w:rsidRDefault="00DA0B55" w:rsidP="001E3361">
            <w:pPr>
              <w:jc w:val="center"/>
              <w:rPr>
                <w:b/>
              </w:rPr>
            </w:pPr>
            <w:r w:rsidRPr="000B6502">
              <w:rPr>
                <w:b/>
              </w:rPr>
              <w:t>NÉV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55" w:rsidRPr="000B6502" w:rsidRDefault="00DA0B55" w:rsidP="001E3361">
            <w:pPr>
              <w:jc w:val="center"/>
              <w:rPr>
                <w:b/>
              </w:rPr>
            </w:pPr>
            <w:r w:rsidRPr="000B6502">
              <w:rPr>
                <w:b/>
              </w:rPr>
              <w:t>VMT</w:t>
            </w:r>
          </w:p>
        </w:tc>
      </w:tr>
      <w:tr w:rsidR="001618C9" w:rsidRPr="000B6502" w:rsidTr="00D6061A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RATRAAA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Rácz Tímea Judit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6061A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RELRAAF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Regős Lívia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6061A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SOGSAAF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Somodi Gerda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6061A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SZVTAEF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Széll Vivien Gizella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6061A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SZATAGF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Szemán Ákos László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6061A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TONTAAF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Tóth Nelli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1618C9" w:rsidRPr="000B6502" w:rsidTr="00D6061A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VEETAAF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Vedres Erzsébet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C9" w:rsidRPr="000B6502" w:rsidRDefault="001618C9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természetismeret</w:t>
            </w:r>
          </w:p>
        </w:tc>
      </w:tr>
      <w:tr w:rsidR="00024824" w:rsidRPr="000B6502" w:rsidTr="00D6061A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rPr>
                <w:color w:val="auto"/>
                <w:szCs w:val="22"/>
              </w:rPr>
            </w:pPr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rPr>
                <w:color w:val="auto"/>
                <w:szCs w:val="22"/>
              </w:rPr>
            </w:pP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DA0B55" w:rsidRPr="000B6502" w:rsidRDefault="00DA0B55" w:rsidP="00DA0B55">
      <w:pPr>
        <w:jc w:val="center"/>
      </w:pPr>
    </w:p>
    <w:p w:rsidR="00DA0B55" w:rsidRPr="000B6502" w:rsidRDefault="00DA0B55" w:rsidP="00DA0B55">
      <w:pPr>
        <w:jc w:val="center"/>
      </w:pPr>
    </w:p>
    <w:p w:rsidR="00DA0B55" w:rsidRPr="000B6502" w:rsidRDefault="00DA0B55" w:rsidP="00DA0B55">
      <w:pPr>
        <w:jc w:val="center"/>
      </w:pP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766"/>
        <w:gridCol w:w="1273"/>
        <w:gridCol w:w="1211"/>
        <w:gridCol w:w="1563"/>
      </w:tblGrid>
      <w:tr w:rsidR="00DA0B55" w:rsidRPr="000B6502" w:rsidTr="001E3361">
        <w:trPr>
          <w:jc w:val="center"/>
        </w:trPr>
        <w:tc>
          <w:tcPr>
            <w:tcW w:w="4184" w:type="dxa"/>
            <w:gridSpan w:val="2"/>
            <w:vAlign w:val="center"/>
          </w:tcPr>
          <w:p w:rsidR="00DA0B55" w:rsidRPr="000B6502" w:rsidRDefault="00DA0B55" w:rsidP="001E3361">
            <w:pPr>
              <w:jc w:val="center"/>
              <w:rPr>
                <w:b/>
              </w:rPr>
            </w:pPr>
            <w:r w:rsidRPr="000B6502">
              <w:rPr>
                <w:b/>
              </w:rPr>
              <w:t>Ciklusok az 1. félévben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  <w:rPr>
                <w:b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  <w:rPr>
                <w:b/>
              </w:rPr>
            </w:pPr>
            <w:r w:rsidRPr="000B6502">
              <w:rPr>
                <w:b/>
              </w:rPr>
              <w:t>Csengetési rend</w:t>
            </w:r>
          </w:p>
        </w:tc>
      </w:tr>
      <w:tr w:rsidR="00DA0B55" w:rsidRPr="000B6502" w:rsidTr="001E3361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1E3361">
            <w:pPr>
              <w:spacing w:before="40" w:after="40"/>
              <w:jc w:val="center"/>
            </w:pPr>
            <w:r w:rsidRPr="000B6502">
              <w:t>1.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szept. 8- szept. 26.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  <w:r w:rsidRPr="000B6502">
              <w:t>óra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1E3361">
            <w:pPr>
              <w:jc w:val="center"/>
            </w:pPr>
            <w:r w:rsidRPr="000B6502">
              <w:t>időtartam</w:t>
            </w:r>
          </w:p>
        </w:tc>
      </w:tr>
      <w:tr w:rsidR="00DA0B55" w:rsidRPr="000B6502" w:rsidTr="001E3361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1E3361">
            <w:pPr>
              <w:spacing w:before="40" w:after="40"/>
              <w:jc w:val="center"/>
            </w:pPr>
            <w:r w:rsidRPr="000B6502">
              <w:t>2.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 xml:space="preserve">szept. 29 - okt. 17.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  <w:r w:rsidRPr="000B6502">
              <w:t>1.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1E3361">
            <w:r w:rsidRPr="000B6502">
              <w:t>8-8:45</w:t>
            </w:r>
          </w:p>
        </w:tc>
      </w:tr>
      <w:tr w:rsidR="00DA0B55" w:rsidRPr="000B6502" w:rsidTr="001E3361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jc w:val="center"/>
            </w:pPr>
            <w:r w:rsidRPr="000B6502">
              <w:t>3.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okt. 20 - nov. 14.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  <w:r w:rsidRPr="000B6502">
              <w:t>2.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1E3361">
            <w:r w:rsidRPr="000B6502">
              <w:t>9-9:45</w:t>
            </w:r>
          </w:p>
        </w:tc>
      </w:tr>
      <w:tr w:rsidR="00DA0B55" w:rsidRPr="000B6502" w:rsidTr="001E3361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jc w:val="center"/>
            </w:pPr>
            <w:r w:rsidRPr="000B6502">
              <w:t>4.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nov. 17 - dec. 5.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  <w:r w:rsidRPr="000B6502">
              <w:t>3.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1E3361">
            <w:r w:rsidRPr="000B6502">
              <w:t>10-10:45</w:t>
            </w:r>
          </w:p>
        </w:tc>
      </w:tr>
      <w:tr w:rsidR="00DA0B55" w:rsidRPr="000B6502" w:rsidTr="001E336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  <w:r w:rsidRPr="000B6502">
              <w:t>4.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1E3361">
            <w:r w:rsidRPr="000B6502">
              <w:t>10:55-11:40</w:t>
            </w:r>
          </w:p>
        </w:tc>
      </w:tr>
      <w:tr w:rsidR="00DA0B55" w:rsidRPr="000B6502" w:rsidTr="001E3361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  <w:r w:rsidRPr="000B6502">
              <w:t>5.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1E3361">
            <w:r w:rsidRPr="000B6502">
              <w:t>11:50-12:35</w:t>
            </w:r>
          </w:p>
        </w:tc>
      </w:tr>
      <w:tr w:rsidR="00DA0B55" w:rsidRPr="000B6502" w:rsidTr="001E3361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1E3361">
            <w:pPr>
              <w:jc w:val="center"/>
            </w:pPr>
            <w:r w:rsidRPr="000B6502">
              <w:t>6.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1E3361">
            <w:r w:rsidRPr="000B6502">
              <w:t>12:45-13:30</w:t>
            </w:r>
          </w:p>
        </w:tc>
      </w:tr>
    </w:tbl>
    <w:p w:rsidR="00920E8B" w:rsidRPr="000B6502" w:rsidRDefault="00920E8B" w:rsidP="00920E8B">
      <w:pPr>
        <w:jc w:val="center"/>
        <w:rPr>
          <w:b/>
          <w:bCs/>
        </w:rPr>
      </w:pPr>
      <w:r w:rsidRPr="000B6502">
        <w:br w:type="page"/>
      </w:r>
      <w:r w:rsidR="00386252" w:rsidRPr="000B6502">
        <w:rPr>
          <w:b/>
          <w:bCs/>
        </w:rPr>
        <w:lastRenderedPageBreak/>
        <w:t>IV</w:t>
      </w:r>
      <w:r w:rsidRPr="000B6502">
        <w:rPr>
          <w:b/>
          <w:bCs/>
        </w:rPr>
        <w:t>. éves tanító szakos hallgatók beosztása VMT csoportos tanítási gyakorlat névsora</w:t>
      </w:r>
    </w:p>
    <w:p w:rsidR="00920E8B" w:rsidRPr="000B6502" w:rsidRDefault="005F7617" w:rsidP="00920E8B">
      <w:pPr>
        <w:jc w:val="center"/>
        <w:rPr>
          <w:b/>
          <w:bCs/>
        </w:rPr>
      </w:pPr>
      <w:r w:rsidRPr="000B6502">
        <w:rPr>
          <w:b/>
          <w:bCs/>
        </w:rPr>
        <w:t>B-TAKG019</w:t>
      </w:r>
    </w:p>
    <w:p w:rsidR="00920E8B" w:rsidRPr="000B6502" w:rsidRDefault="00DA0B55" w:rsidP="00920E8B">
      <w:pPr>
        <w:jc w:val="center"/>
      </w:pPr>
      <w:r w:rsidRPr="000B6502">
        <w:rPr>
          <w:b/>
          <w:bCs/>
        </w:rPr>
        <w:t>2014/2015</w:t>
      </w:r>
      <w:r w:rsidR="00386252" w:rsidRPr="000B6502">
        <w:rPr>
          <w:b/>
          <w:bCs/>
        </w:rPr>
        <w:t>.</w:t>
      </w:r>
      <w:r w:rsidR="00920E8B" w:rsidRPr="000B6502">
        <w:rPr>
          <w:b/>
          <w:bCs/>
        </w:rPr>
        <w:t xml:space="preserve"> tanév </w:t>
      </w:r>
      <w:r w:rsidR="00386252" w:rsidRPr="000B6502">
        <w:rPr>
          <w:b/>
          <w:bCs/>
        </w:rPr>
        <w:t>I. félév</w:t>
      </w:r>
    </w:p>
    <w:p w:rsidR="00920E8B" w:rsidRPr="000B6502" w:rsidRDefault="00920E8B" w:rsidP="00920E8B">
      <w:pPr>
        <w:jc w:val="center"/>
        <w:rPr>
          <w:b/>
          <w:bCs/>
        </w:rPr>
      </w:pP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>Szakvezető: Kaszab Zsuzsa</w:t>
      </w: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>Tantárgy: testnevelés VMT</w:t>
      </w:r>
    </w:p>
    <w:p w:rsidR="00DA0B55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 xml:space="preserve">Ideje: </w:t>
      </w:r>
      <w:r w:rsidR="005F7617" w:rsidRPr="000B6502">
        <w:rPr>
          <w:b/>
          <w:bCs/>
        </w:rPr>
        <w:t xml:space="preserve">szerda </w:t>
      </w:r>
      <w:r w:rsidR="001618C9" w:rsidRPr="000B6502">
        <w:rPr>
          <w:b/>
          <w:bCs/>
        </w:rPr>
        <w:t>10-12:35</w:t>
      </w:r>
    </w:p>
    <w:p w:rsidR="00920E8B" w:rsidRPr="000B6502" w:rsidRDefault="00920E8B" w:rsidP="00920E8B">
      <w:pPr>
        <w:rPr>
          <w:b/>
          <w:bCs/>
        </w:rPr>
      </w:pPr>
      <w:r w:rsidRPr="000B6502">
        <w:rPr>
          <w:b/>
          <w:bCs/>
        </w:rPr>
        <w:t>Helye:</w:t>
      </w:r>
      <w:r w:rsidR="001618C9" w:rsidRPr="000B6502">
        <w:rPr>
          <w:b/>
          <w:bCs/>
        </w:rPr>
        <w:t>5.</w:t>
      </w:r>
      <w:proofErr w:type="gramStart"/>
      <w:r w:rsidR="001618C9" w:rsidRPr="000B6502">
        <w:rPr>
          <w:b/>
          <w:bCs/>
        </w:rPr>
        <w:t>a</w:t>
      </w:r>
      <w:proofErr w:type="gramEnd"/>
    </w:p>
    <w:p w:rsidR="00DA0B55" w:rsidRPr="000B6502" w:rsidRDefault="00DA0B55" w:rsidP="00920E8B">
      <w:pPr>
        <w:rPr>
          <w:b/>
          <w:bCs/>
        </w:rPr>
      </w:pPr>
    </w:p>
    <w:p w:rsidR="00920E8B" w:rsidRPr="000B6502" w:rsidRDefault="00920E8B" w:rsidP="00920E8B">
      <w:pPr>
        <w:rPr>
          <w:b/>
          <w:bCs/>
        </w:rPr>
      </w:pPr>
    </w:p>
    <w:tbl>
      <w:tblPr>
        <w:tblW w:w="3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471"/>
        <w:gridCol w:w="1841"/>
      </w:tblGrid>
      <w:tr w:rsidR="00791BAA" w:rsidRPr="000B6502" w:rsidTr="001618C9">
        <w:trPr>
          <w:jc w:val="center"/>
        </w:trPr>
        <w:tc>
          <w:tcPr>
            <w:tcW w:w="1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9D6C58">
            <w:pPr>
              <w:jc w:val="center"/>
              <w:rPr>
                <w:b/>
              </w:rPr>
            </w:pPr>
            <w:proofErr w:type="spellStart"/>
            <w:r w:rsidRPr="000B6502">
              <w:rPr>
                <w:b/>
              </w:rPr>
              <w:t>EHA-kód</w:t>
            </w:r>
            <w:proofErr w:type="spellEnd"/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9D6C58">
            <w:pPr>
              <w:jc w:val="center"/>
              <w:rPr>
                <w:b/>
              </w:rPr>
            </w:pPr>
            <w:r w:rsidRPr="000B6502">
              <w:rPr>
                <w:b/>
              </w:rPr>
              <w:t>NÉV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AA" w:rsidRPr="000B6502" w:rsidRDefault="00791BAA" w:rsidP="009D6C58">
            <w:pPr>
              <w:jc w:val="center"/>
              <w:rPr>
                <w:b/>
              </w:rPr>
            </w:pPr>
            <w:r w:rsidRPr="000B6502">
              <w:rPr>
                <w:b/>
              </w:rPr>
              <w:t>VMT</w:t>
            </w:r>
          </w:p>
        </w:tc>
      </w:tr>
      <w:tr w:rsidR="00791BAA" w:rsidRPr="000B6502" w:rsidTr="001618C9">
        <w:trPr>
          <w:jc w:val="center"/>
        </w:trPr>
        <w:tc>
          <w:tcPr>
            <w:tcW w:w="1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BIRTABF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Biró</w:t>
            </w:r>
            <w:proofErr w:type="spellEnd"/>
            <w:r w:rsidRPr="000B6502">
              <w:rPr>
                <w:color w:val="auto"/>
                <w:szCs w:val="22"/>
              </w:rPr>
              <w:t xml:space="preserve"> Rudolf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testnevelés</w:t>
            </w:r>
          </w:p>
        </w:tc>
      </w:tr>
      <w:tr w:rsidR="00791BAA" w:rsidRPr="000B6502" w:rsidTr="001618C9">
        <w:trPr>
          <w:jc w:val="center"/>
        </w:trPr>
        <w:tc>
          <w:tcPr>
            <w:tcW w:w="1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FAMTAAF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Fakan</w:t>
            </w:r>
            <w:proofErr w:type="spellEnd"/>
            <w:r w:rsidRPr="000B6502">
              <w:rPr>
                <w:color w:val="auto"/>
                <w:szCs w:val="22"/>
              </w:rPr>
              <w:t xml:space="preserve"> Melinda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testnevelés</w:t>
            </w:r>
          </w:p>
        </w:tc>
      </w:tr>
      <w:tr w:rsidR="00791BAA" w:rsidRPr="000B6502" w:rsidTr="001618C9">
        <w:trPr>
          <w:jc w:val="center"/>
        </w:trPr>
        <w:tc>
          <w:tcPr>
            <w:tcW w:w="1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GUFRAAF</w:t>
            </w:r>
            <w:proofErr w:type="gramStart"/>
            <w:r w:rsidRPr="000B6502">
              <w:rPr>
                <w:color w:val="auto"/>
                <w:szCs w:val="22"/>
              </w:rPr>
              <w:t>.SSZE</w:t>
            </w:r>
            <w:proofErr w:type="gramEnd"/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Gulyás Ferenc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testnevelés</w:t>
            </w:r>
          </w:p>
        </w:tc>
      </w:tr>
      <w:tr w:rsidR="00791BAA" w:rsidRPr="000B6502" w:rsidTr="001618C9">
        <w:trPr>
          <w:jc w:val="center"/>
        </w:trPr>
        <w:tc>
          <w:tcPr>
            <w:tcW w:w="1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KLARACF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Klucsik</w:t>
            </w:r>
            <w:proofErr w:type="spellEnd"/>
            <w:r w:rsidRPr="000B6502">
              <w:rPr>
                <w:color w:val="auto"/>
                <w:szCs w:val="22"/>
              </w:rPr>
              <w:t xml:space="preserve"> Anita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testnevelés</w:t>
            </w:r>
          </w:p>
        </w:tc>
      </w:tr>
      <w:tr w:rsidR="00791BAA" w:rsidRPr="000B6502" w:rsidTr="001618C9">
        <w:trPr>
          <w:jc w:val="center"/>
        </w:trPr>
        <w:tc>
          <w:tcPr>
            <w:tcW w:w="1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NAKRACF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Nagy Kristóf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testnevelés</w:t>
            </w:r>
          </w:p>
        </w:tc>
      </w:tr>
      <w:tr w:rsidR="00791BAA" w:rsidRPr="000B6502" w:rsidTr="001618C9">
        <w:trPr>
          <w:jc w:val="center"/>
        </w:trPr>
        <w:tc>
          <w:tcPr>
            <w:tcW w:w="1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RODTAAF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Rocsik</w:t>
            </w:r>
            <w:proofErr w:type="spellEnd"/>
            <w:r w:rsidRPr="000B6502">
              <w:rPr>
                <w:color w:val="auto"/>
                <w:szCs w:val="22"/>
              </w:rPr>
              <w:t xml:space="preserve"> Dániel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testnevelés</w:t>
            </w:r>
          </w:p>
        </w:tc>
      </w:tr>
      <w:tr w:rsidR="00791BAA" w:rsidRPr="000B6502" w:rsidTr="001618C9">
        <w:trPr>
          <w:jc w:val="center"/>
        </w:trPr>
        <w:tc>
          <w:tcPr>
            <w:tcW w:w="1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TUBTAAF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 xml:space="preserve">Túri Boglárka </w:t>
            </w:r>
            <w:proofErr w:type="spellStart"/>
            <w:r w:rsidRPr="000B6502">
              <w:rPr>
                <w:color w:val="auto"/>
                <w:szCs w:val="22"/>
              </w:rPr>
              <w:t>erasmus</w:t>
            </w:r>
            <w:proofErr w:type="spellEnd"/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testnevelés</w:t>
            </w:r>
          </w:p>
        </w:tc>
      </w:tr>
      <w:tr w:rsidR="00024824" w:rsidRPr="000B6502" w:rsidTr="001618C9">
        <w:trPr>
          <w:jc w:val="center"/>
        </w:trPr>
        <w:tc>
          <w:tcPr>
            <w:tcW w:w="1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rPr>
                <w:color w:val="auto"/>
                <w:szCs w:val="22"/>
              </w:rPr>
            </w:pPr>
          </w:p>
        </w:tc>
        <w:tc>
          <w:tcPr>
            <w:tcW w:w="1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rPr>
                <w:color w:val="auto"/>
                <w:szCs w:val="22"/>
              </w:rPr>
            </w:pP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9221DC" w:rsidRPr="000B6502" w:rsidRDefault="009221DC"/>
    <w:p w:rsidR="00D216A1" w:rsidRPr="000B6502" w:rsidRDefault="00D216A1"/>
    <w:p w:rsidR="00D216A1" w:rsidRPr="000B6502" w:rsidRDefault="00D216A1"/>
    <w:p w:rsidR="00D216A1" w:rsidRPr="000B6502" w:rsidRDefault="00D216A1"/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766"/>
        <w:gridCol w:w="1273"/>
        <w:gridCol w:w="1211"/>
        <w:gridCol w:w="1563"/>
      </w:tblGrid>
      <w:tr w:rsidR="005F7617" w:rsidRPr="000B6502">
        <w:trPr>
          <w:jc w:val="center"/>
        </w:trPr>
        <w:tc>
          <w:tcPr>
            <w:tcW w:w="4184" w:type="dxa"/>
            <w:gridSpan w:val="2"/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Ciklusok az 1. félévben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Csengetési rend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1.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szept. 8- szept. 26.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óra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időtartam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2.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 xml:space="preserve">szept. 29 - okt. 17.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1.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8-8:45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3.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okt. 20 - nov. 14.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2.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9-9:45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4.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nov. 17 - dec. 5.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3.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10-10:45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4.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10:55-11:40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5.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11:50-12:35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6.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12:45-13:30</w:t>
            </w:r>
          </w:p>
        </w:tc>
      </w:tr>
    </w:tbl>
    <w:p w:rsidR="00386252" w:rsidRPr="000B6502" w:rsidRDefault="00386252"/>
    <w:p w:rsidR="00386252" w:rsidRPr="000B6502" w:rsidRDefault="00386252" w:rsidP="00386252">
      <w:pPr>
        <w:jc w:val="center"/>
        <w:rPr>
          <w:b/>
          <w:bCs/>
        </w:rPr>
      </w:pPr>
      <w:r w:rsidRPr="000B6502">
        <w:br w:type="page"/>
      </w:r>
      <w:r w:rsidRPr="000B6502">
        <w:rPr>
          <w:b/>
          <w:bCs/>
        </w:rPr>
        <w:lastRenderedPageBreak/>
        <w:t>IV. éves tanító szakos hallgatók beosztása VMT csoportos tanítási gyakorlat névsora</w:t>
      </w:r>
    </w:p>
    <w:p w:rsidR="00386252" w:rsidRPr="000B6502" w:rsidRDefault="005F7617" w:rsidP="00386252">
      <w:pPr>
        <w:jc w:val="center"/>
        <w:rPr>
          <w:b/>
          <w:bCs/>
        </w:rPr>
      </w:pPr>
      <w:r w:rsidRPr="000B6502">
        <w:rPr>
          <w:b/>
          <w:bCs/>
        </w:rPr>
        <w:t>B-TAKG019</w:t>
      </w:r>
    </w:p>
    <w:p w:rsidR="00386252" w:rsidRPr="000B6502" w:rsidRDefault="00DA0B55" w:rsidP="00386252">
      <w:pPr>
        <w:jc w:val="center"/>
      </w:pPr>
      <w:r w:rsidRPr="000B6502">
        <w:rPr>
          <w:b/>
          <w:bCs/>
        </w:rPr>
        <w:t>2014/2015</w:t>
      </w:r>
      <w:r w:rsidR="00386252" w:rsidRPr="000B6502">
        <w:rPr>
          <w:b/>
          <w:bCs/>
        </w:rPr>
        <w:t xml:space="preserve">. tanév I. félév </w:t>
      </w:r>
    </w:p>
    <w:p w:rsidR="00386252" w:rsidRPr="000B6502" w:rsidRDefault="00386252" w:rsidP="00386252">
      <w:pPr>
        <w:jc w:val="center"/>
        <w:rPr>
          <w:b/>
          <w:bCs/>
        </w:rPr>
      </w:pPr>
    </w:p>
    <w:p w:rsidR="00386252" w:rsidRPr="000B6502" w:rsidRDefault="00386252" w:rsidP="00386252">
      <w:pPr>
        <w:rPr>
          <w:b/>
          <w:bCs/>
        </w:rPr>
      </w:pPr>
      <w:r w:rsidRPr="000B6502">
        <w:rPr>
          <w:b/>
          <w:bCs/>
        </w:rPr>
        <w:t xml:space="preserve">Szakvezető: </w:t>
      </w:r>
      <w:proofErr w:type="spellStart"/>
      <w:r w:rsidRPr="000B6502">
        <w:rPr>
          <w:b/>
          <w:bCs/>
        </w:rPr>
        <w:t>Chabrecsek</w:t>
      </w:r>
      <w:proofErr w:type="spellEnd"/>
      <w:r w:rsidRPr="000B6502">
        <w:rPr>
          <w:b/>
          <w:bCs/>
        </w:rPr>
        <w:t xml:space="preserve"> Terézia</w:t>
      </w:r>
    </w:p>
    <w:p w:rsidR="00386252" w:rsidRPr="000B6502" w:rsidRDefault="00386252" w:rsidP="00386252">
      <w:pPr>
        <w:rPr>
          <w:b/>
          <w:bCs/>
        </w:rPr>
      </w:pPr>
      <w:r w:rsidRPr="000B6502">
        <w:rPr>
          <w:b/>
          <w:bCs/>
        </w:rPr>
        <w:t>Tantárgy: vizuális nevelés VMT</w:t>
      </w:r>
    </w:p>
    <w:p w:rsidR="00386252" w:rsidRPr="000B6502" w:rsidRDefault="00386252" w:rsidP="00386252">
      <w:pPr>
        <w:rPr>
          <w:b/>
          <w:bCs/>
        </w:rPr>
      </w:pPr>
      <w:r w:rsidRPr="000B6502">
        <w:rPr>
          <w:b/>
          <w:bCs/>
        </w:rPr>
        <w:t xml:space="preserve">Ideje: </w:t>
      </w:r>
      <w:r w:rsidR="005F7617" w:rsidRPr="000B6502">
        <w:rPr>
          <w:b/>
          <w:bCs/>
        </w:rPr>
        <w:t xml:space="preserve">szerda </w:t>
      </w:r>
      <w:r w:rsidR="001618C9" w:rsidRPr="000B6502">
        <w:rPr>
          <w:b/>
          <w:bCs/>
        </w:rPr>
        <w:t>10:55-13:30</w:t>
      </w:r>
    </w:p>
    <w:p w:rsidR="00386252" w:rsidRPr="000B6502" w:rsidRDefault="00386252" w:rsidP="00386252">
      <w:pPr>
        <w:rPr>
          <w:b/>
          <w:bCs/>
        </w:rPr>
      </w:pPr>
      <w:r w:rsidRPr="000B6502">
        <w:rPr>
          <w:b/>
          <w:bCs/>
        </w:rPr>
        <w:t xml:space="preserve">Helye: </w:t>
      </w:r>
      <w:r w:rsidR="001618C9" w:rsidRPr="000B6502">
        <w:rPr>
          <w:b/>
          <w:bCs/>
        </w:rPr>
        <w:t>5</w:t>
      </w:r>
      <w:proofErr w:type="gramStart"/>
      <w:r w:rsidR="001618C9" w:rsidRPr="000B6502">
        <w:rPr>
          <w:b/>
          <w:bCs/>
        </w:rPr>
        <w:t>.c</w:t>
      </w:r>
      <w:proofErr w:type="gramEnd"/>
    </w:p>
    <w:p w:rsidR="00386252" w:rsidRPr="000B6502" w:rsidRDefault="00386252" w:rsidP="00386252">
      <w:pPr>
        <w:rPr>
          <w:b/>
          <w:bCs/>
        </w:rPr>
      </w:pPr>
    </w:p>
    <w:p w:rsidR="00386252" w:rsidRPr="000B6502" w:rsidRDefault="00386252" w:rsidP="00386252">
      <w:pPr>
        <w:rPr>
          <w:b/>
          <w:bCs/>
        </w:rPr>
      </w:pPr>
    </w:p>
    <w:tbl>
      <w:tblPr>
        <w:tblW w:w="3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485"/>
        <w:gridCol w:w="1854"/>
      </w:tblGrid>
      <w:tr w:rsidR="00791BAA" w:rsidRPr="000B6502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86252">
            <w:pPr>
              <w:jc w:val="center"/>
              <w:rPr>
                <w:b/>
              </w:rPr>
            </w:pPr>
            <w:proofErr w:type="spellStart"/>
            <w:r w:rsidRPr="000B6502">
              <w:rPr>
                <w:b/>
              </w:rPr>
              <w:t>EHA-kód</w:t>
            </w:r>
            <w:proofErr w:type="spell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386252">
            <w:pPr>
              <w:jc w:val="center"/>
              <w:rPr>
                <w:b/>
              </w:rPr>
            </w:pPr>
            <w:r w:rsidRPr="000B6502">
              <w:rPr>
                <w:b/>
              </w:rPr>
              <w:t>NÉV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AA" w:rsidRPr="000B6502" w:rsidRDefault="00791BAA" w:rsidP="00386252">
            <w:pPr>
              <w:jc w:val="center"/>
              <w:rPr>
                <w:b/>
              </w:rPr>
            </w:pPr>
            <w:r w:rsidRPr="000B6502">
              <w:rPr>
                <w:b/>
              </w:rPr>
              <w:t>VMT</w:t>
            </w:r>
          </w:p>
        </w:tc>
      </w:tr>
      <w:tr w:rsidR="00791BAA" w:rsidRPr="000B6502" w:rsidTr="00E65050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DAVTABF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Dányi Viktória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vizuális nevelés</w:t>
            </w:r>
          </w:p>
        </w:tc>
      </w:tr>
      <w:tr w:rsidR="00791BAA" w:rsidRPr="000B6502" w:rsidTr="00E65050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HEVTAAF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Hegyi Violetta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vizuális nevelés</w:t>
            </w:r>
          </w:p>
        </w:tc>
      </w:tr>
      <w:tr w:rsidR="00791BAA" w:rsidRPr="000B6502" w:rsidTr="00E65050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MECTAAF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Mészáros Csilla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vizuális nevelés</w:t>
            </w:r>
          </w:p>
        </w:tc>
      </w:tr>
      <w:tr w:rsidR="00791BAA" w:rsidRPr="000B6502" w:rsidTr="00E65050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NARTABF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Nagyházi Renáta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vizuális nevelés</w:t>
            </w:r>
          </w:p>
        </w:tc>
      </w:tr>
      <w:tr w:rsidR="00791BAA" w:rsidRPr="000B6502" w:rsidTr="00E65050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PAZTAGF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Pató Zsuzsanna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vizuális nevelés</w:t>
            </w:r>
          </w:p>
        </w:tc>
      </w:tr>
      <w:tr w:rsidR="00791BAA" w:rsidRPr="000B6502" w:rsidTr="00E65050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SETTAAF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Selmeci Tímea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vizuális nevelés</w:t>
            </w:r>
          </w:p>
        </w:tc>
      </w:tr>
      <w:tr w:rsidR="00791BAA" w:rsidRPr="000B6502" w:rsidTr="00E65050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SIETAAF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Sikhegyi</w:t>
            </w:r>
            <w:proofErr w:type="spellEnd"/>
            <w:r w:rsidRPr="000B6502">
              <w:rPr>
                <w:color w:val="auto"/>
                <w:szCs w:val="22"/>
              </w:rPr>
              <w:t xml:space="preserve"> Erika</w:t>
            </w:r>
            <w:bookmarkStart w:id="0" w:name="_GoBack"/>
            <w:bookmarkEnd w:id="0"/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vizuális nevelés</w:t>
            </w:r>
          </w:p>
        </w:tc>
      </w:tr>
      <w:tr w:rsidR="00791BAA" w:rsidRPr="000B6502" w:rsidTr="00E65050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SZMTAEF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Számfira</w:t>
            </w:r>
            <w:proofErr w:type="spellEnd"/>
            <w:r w:rsidRPr="000B6502">
              <w:rPr>
                <w:color w:val="auto"/>
                <w:szCs w:val="22"/>
              </w:rPr>
              <w:t xml:space="preserve"> Máté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vizuális nevelés</w:t>
            </w:r>
          </w:p>
        </w:tc>
      </w:tr>
      <w:tr w:rsidR="00791BAA" w:rsidRPr="000B6502" w:rsidTr="00E65050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URATAAF</w:t>
            </w:r>
            <w:proofErr w:type="gramStart"/>
            <w:r w:rsidRPr="000B6502">
              <w:rPr>
                <w:color w:val="auto"/>
                <w:szCs w:val="22"/>
              </w:rPr>
              <w:t>.SZE</w:t>
            </w:r>
            <w:proofErr w:type="gramEnd"/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rPr>
                <w:color w:val="auto"/>
                <w:szCs w:val="22"/>
              </w:rPr>
            </w:pPr>
            <w:proofErr w:type="spellStart"/>
            <w:r w:rsidRPr="000B6502">
              <w:rPr>
                <w:color w:val="auto"/>
                <w:szCs w:val="22"/>
              </w:rPr>
              <w:t>Urbancsok</w:t>
            </w:r>
            <w:proofErr w:type="spellEnd"/>
            <w:r w:rsidRPr="000B6502">
              <w:rPr>
                <w:color w:val="auto"/>
                <w:szCs w:val="22"/>
              </w:rPr>
              <w:t xml:space="preserve"> Anita</w:t>
            </w: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BAA" w:rsidRPr="000B6502" w:rsidRDefault="00791BAA" w:rsidP="004F5465">
            <w:pPr>
              <w:jc w:val="center"/>
              <w:rPr>
                <w:color w:val="auto"/>
                <w:szCs w:val="22"/>
              </w:rPr>
            </w:pPr>
            <w:r w:rsidRPr="000B6502">
              <w:rPr>
                <w:color w:val="auto"/>
                <w:szCs w:val="22"/>
              </w:rPr>
              <w:t>vizuális nevelés</w:t>
            </w:r>
          </w:p>
        </w:tc>
      </w:tr>
      <w:tr w:rsidR="00024824" w:rsidRPr="000B6502" w:rsidTr="00E65050">
        <w:trPr>
          <w:jc w:val="center"/>
        </w:trPr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rPr>
                <w:color w:val="auto"/>
                <w:szCs w:val="22"/>
              </w:rPr>
            </w:pPr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rPr>
                <w:color w:val="auto"/>
                <w:szCs w:val="22"/>
              </w:rPr>
            </w:pPr>
          </w:p>
        </w:tc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24" w:rsidRPr="000B6502" w:rsidRDefault="00024824" w:rsidP="004F5465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386252" w:rsidRPr="000B6502" w:rsidRDefault="00386252" w:rsidP="00386252"/>
    <w:p w:rsidR="00386252" w:rsidRPr="000B6502" w:rsidRDefault="00386252" w:rsidP="00386252"/>
    <w:p w:rsidR="00386252" w:rsidRPr="000B6502" w:rsidRDefault="00386252" w:rsidP="00386252"/>
    <w:p w:rsidR="00386252" w:rsidRPr="000B6502" w:rsidRDefault="00386252" w:rsidP="00386252"/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766"/>
        <w:gridCol w:w="1273"/>
        <w:gridCol w:w="1211"/>
        <w:gridCol w:w="1563"/>
      </w:tblGrid>
      <w:tr w:rsidR="005F7617" w:rsidRPr="000B6502">
        <w:trPr>
          <w:jc w:val="center"/>
        </w:trPr>
        <w:tc>
          <w:tcPr>
            <w:tcW w:w="4184" w:type="dxa"/>
            <w:gridSpan w:val="2"/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Ciklusok az 1. félévben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  <w:vAlign w:val="center"/>
          </w:tcPr>
          <w:p w:rsidR="005F7617" w:rsidRPr="000B6502" w:rsidRDefault="005F7617" w:rsidP="006920B5">
            <w:pPr>
              <w:jc w:val="center"/>
              <w:rPr>
                <w:b/>
              </w:rPr>
            </w:pPr>
            <w:r w:rsidRPr="000B6502">
              <w:rPr>
                <w:b/>
              </w:rPr>
              <w:t>Csengetési rend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1.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szept. 8- szept. 26.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óra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időtartam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2. ciklus</w:t>
            </w:r>
          </w:p>
        </w:tc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 xml:space="preserve">szept. 29 - okt. 17.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1.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8-8:45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3.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okt. 20 - nov. 14.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2.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9-9:45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</w:pPr>
            <w:r w:rsidRPr="000B6502">
              <w:t>4. ciklus</w:t>
            </w: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Pr="000B6502" w:rsidRDefault="00DA0B55" w:rsidP="001E3361">
            <w:pPr>
              <w:spacing w:before="40" w:after="40"/>
              <w:ind w:left="497"/>
            </w:pPr>
            <w:r w:rsidRPr="000B6502">
              <w:t>nov. 17 - dec. 5.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3.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10-10:45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4.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10:55-11:40</w:t>
            </w:r>
          </w:p>
        </w:tc>
      </w:tr>
      <w:tr w:rsidR="00DA0B55" w:rsidRPr="000B650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5.</w:t>
            </w:r>
          </w:p>
        </w:tc>
        <w:tc>
          <w:tcPr>
            <w:tcW w:w="1563" w:type="dxa"/>
            <w:vAlign w:val="center"/>
          </w:tcPr>
          <w:p w:rsidR="00DA0B55" w:rsidRPr="000B6502" w:rsidRDefault="00DA0B55" w:rsidP="006920B5">
            <w:r w:rsidRPr="000B6502">
              <w:t>11:50-12:35</w:t>
            </w:r>
          </w:p>
        </w:tc>
      </w:tr>
      <w:tr w:rsidR="00DA0B55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jc w:val="center"/>
              <w:rPr>
                <w:color w:val="FFFFFF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B55" w:rsidRPr="000B6502" w:rsidRDefault="00DA0B55" w:rsidP="006920B5">
            <w:pPr>
              <w:spacing w:before="40" w:after="40"/>
              <w:ind w:left="497"/>
              <w:rPr>
                <w:color w:val="FFFFFF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DA0B55" w:rsidRPr="000B6502" w:rsidRDefault="00DA0B55" w:rsidP="006920B5">
            <w:pPr>
              <w:jc w:val="center"/>
            </w:pPr>
            <w:r w:rsidRPr="000B6502">
              <w:t>6.</w:t>
            </w:r>
          </w:p>
        </w:tc>
        <w:tc>
          <w:tcPr>
            <w:tcW w:w="1563" w:type="dxa"/>
            <w:vAlign w:val="center"/>
          </w:tcPr>
          <w:p w:rsidR="00DA0B55" w:rsidRPr="00DE1EE4" w:rsidRDefault="00DA0B55" w:rsidP="006920B5">
            <w:r w:rsidRPr="000B6502">
              <w:t>12:45-13:30</w:t>
            </w:r>
          </w:p>
        </w:tc>
      </w:tr>
    </w:tbl>
    <w:p w:rsidR="00D216A1" w:rsidRDefault="00D216A1"/>
    <w:sectPr w:rsidR="00D216A1" w:rsidSect="000C6F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160E7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6FE91F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0A8D7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E42E04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6AA3A8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968AB7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AA021E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2B097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E20B89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C415635"/>
    <w:multiLevelType w:val="hybridMultilevel"/>
    <w:tmpl w:val="0B4231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A77B3E"/>
    <w:rsid w:val="0001597E"/>
    <w:rsid w:val="00024824"/>
    <w:rsid w:val="00095A25"/>
    <w:rsid w:val="000B6502"/>
    <w:rsid w:val="000C6FD6"/>
    <w:rsid w:val="001618C9"/>
    <w:rsid w:val="001865E4"/>
    <w:rsid w:val="00234B84"/>
    <w:rsid w:val="002E02D2"/>
    <w:rsid w:val="00386252"/>
    <w:rsid w:val="00414B5C"/>
    <w:rsid w:val="00444BFC"/>
    <w:rsid w:val="00572F37"/>
    <w:rsid w:val="005F7617"/>
    <w:rsid w:val="006920B5"/>
    <w:rsid w:val="007547AB"/>
    <w:rsid w:val="00791BAA"/>
    <w:rsid w:val="007F14DA"/>
    <w:rsid w:val="008B0401"/>
    <w:rsid w:val="008E7904"/>
    <w:rsid w:val="008F2DE2"/>
    <w:rsid w:val="00920E8B"/>
    <w:rsid w:val="009221DC"/>
    <w:rsid w:val="009D6C58"/>
    <w:rsid w:val="00A77B3E"/>
    <w:rsid w:val="00A92128"/>
    <w:rsid w:val="00AF27FA"/>
    <w:rsid w:val="00D216A1"/>
    <w:rsid w:val="00D4133A"/>
    <w:rsid w:val="00DA0B55"/>
    <w:rsid w:val="00DC518F"/>
    <w:rsid w:val="00EC1EEE"/>
    <w:rsid w:val="00FB7A7C"/>
    <w:rsid w:val="00FC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92128"/>
    <w:rPr>
      <w:color w:val="000000"/>
      <w:sz w:val="24"/>
      <w:szCs w:val="24"/>
    </w:rPr>
  </w:style>
  <w:style w:type="paragraph" w:styleId="Cmsor1">
    <w:name w:val="heading 1"/>
    <w:basedOn w:val="Norml"/>
    <w:next w:val="Norm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lcm">
    <w:name w:val="Subtitle"/>
    <w:basedOn w:val="Norm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Lbjegyzetszveg">
    <w:name w:val="footnote text"/>
    <w:basedOn w:val="Norml"/>
    <w:link w:val="LbjegyzetszvegChar"/>
    <w:rsid w:val="00D216A1"/>
    <w:rPr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21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813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2011/2012</vt:lpstr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2011/2012</dc:title>
  <dc:subject/>
  <dc:creator>Ravasz Viktória</dc:creator>
  <cp:keywords/>
  <cp:lastModifiedBy>Képzési igh.</cp:lastModifiedBy>
  <cp:revision>10</cp:revision>
  <cp:lastPrinted>2014-08-27T11:54:00Z</cp:lastPrinted>
  <dcterms:created xsi:type="dcterms:W3CDTF">2014-07-09T07:36:00Z</dcterms:created>
  <dcterms:modified xsi:type="dcterms:W3CDTF">2014-09-02T12:42:00Z</dcterms:modified>
</cp:coreProperties>
</file>