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28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6760"/>
      </w:tblGrid>
      <w:tr w:rsidR="00DF4533" w:rsidRPr="00EA5C53" w:rsidTr="004B270C">
        <w:trPr>
          <w:trHeight w:val="993"/>
          <w:jc w:val="center"/>
        </w:trPr>
        <w:tc>
          <w:tcPr>
            <w:tcW w:w="1555" w:type="dxa"/>
          </w:tcPr>
          <w:p w:rsidR="00DF4533" w:rsidRPr="00EA5C53" w:rsidRDefault="00DF4533" w:rsidP="004B270C">
            <w:pPr>
              <w:jc w:val="both"/>
              <w:rPr>
                <w:noProof/>
              </w:rPr>
            </w:pPr>
            <w:r w:rsidRPr="00EA5C53">
              <w:rPr>
                <w:noProof/>
              </w:rPr>
              <w:drawing>
                <wp:inline distT="0" distB="0" distL="0" distR="0" wp14:anchorId="287408E1" wp14:editId="06856341">
                  <wp:extent cx="858520" cy="82677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</w:tcPr>
          <w:p w:rsidR="00DF4533" w:rsidRPr="00BB1455" w:rsidRDefault="00DF4533" w:rsidP="004B270C">
            <w:pPr>
              <w:pStyle w:val="lfej"/>
              <w:spacing w:before="0"/>
              <w:ind w:firstLine="357"/>
              <w:rPr>
                <w:sz w:val="24"/>
                <w:szCs w:val="24"/>
              </w:rPr>
            </w:pPr>
            <w:r w:rsidRPr="00BB1455">
              <w:rPr>
                <w:sz w:val="24"/>
                <w:szCs w:val="24"/>
              </w:rPr>
              <w:t>Szegedi Tudományegyetem Juhász Gyula Pedagógusképző Kar</w:t>
            </w:r>
          </w:p>
          <w:p w:rsidR="00DF4533" w:rsidRDefault="00DF4533" w:rsidP="004B270C">
            <w:pPr>
              <w:pStyle w:val="lfej"/>
              <w:spacing w:before="0"/>
              <w:ind w:firstLine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Alkalmazott Pedagógia </w:t>
            </w:r>
            <w:r w:rsidRPr="00BB1455">
              <w:rPr>
                <w:b/>
                <w:sz w:val="24"/>
                <w:szCs w:val="24"/>
              </w:rPr>
              <w:t>Intézet</w:t>
            </w:r>
          </w:p>
          <w:p w:rsidR="00DF4533" w:rsidRPr="00BB1455" w:rsidRDefault="009C1954" w:rsidP="004B270C">
            <w:pPr>
              <w:pStyle w:val="lfej"/>
              <w:spacing w:before="0"/>
              <w:ind w:firstLine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Tanító</w:t>
            </w:r>
            <w:r w:rsidR="00DF4533">
              <w:rPr>
                <w:b/>
                <w:sz w:val="24"/>
                <w:szCs w:val="24"/>
              </w:rPr>
              <w:t>képző Tanszék</w:t>
            </w:r>
          </w:p>
          <w:p w:rsidR="00DF4533" w:rsidRPr="00BB1455" w:rsidRDefault="00DF4533" w:rsidP="004B270C">
            <w:pPr>
              <w:pStyle w:val="lfej"/>
              <w:spacing w:before="0"/>
              <w:ind w:firstLine="357"/>
              <w:rPr>
                <w:sz w:val="24"/>
                <w:szCs w:val="24"/>
              </w:rPr>
            </w:pPr>
            <w:r w:rsidRPr="00BB1455">
              <w:rPr>
                <w:sz w:val="24"/>
                <w:szCs w:val="24"/>
              </w:rPr>
              <w:t xml:space="preserve">H-6725 Szeged, </w:t>
            </w:r>
            <w:proofErr w:type="spellStart"/>
            <w:r w:rsidRPr="00BB1455">
              <w:rPr>
                <w:sz w:val="24"/>
                <w:szCs w:val="24"/>
              </w:rPr>
              <w:t>Hattyas</w:t>
            </w:r>
            <w:proofErr w:type="spellEnd"/>
            <w:r w:rsidRPr="00BB1455">
              <w:rPr>
                <w:sz w:val="24"/>
                <w:szCs w:val="24"/>
              </w:rPr>
              <w:t xml:space="preserve"> u. 10.</w:t>
            </w:r>
          </w:p>
          <w:p w:rsidR="00DF4533" w:rsidRPr="00BB1455" w:rsidRDefault="009C1954" w:rsidP="004B270C">
            <w:pPr>
              <w:pStyle w:val="lfej"/>
              <w:spacing w:before="0"/>
              <w:ind w:firstLine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36-62/544-726</w:t>
            </w:r>
          </w:p>
        </w:tc>
      </w:tr>
    </w:tbl>
    <w:p w:rsidR="00DF4533" w:rsidRDefault="00DF4533" w:rsidP="00DF4533"/>
    <w:p w:rsidR="005129EC" w:rsidRDefault="005129EC" w:rsidP="00DF4533"/>
    <w:p w:rsidR="005129EC" w:rsidRDefault="005129EC" w:rsidP="00DF4533"/>
    <w:p w:rsidR="005129EC" w:rsidRDefault="005129EC" w:rsidP="00DF4533"/>
    <w:p w:rsidR="005129EC" w:rsidRDefault="005129EC" w:rsidP="005129EC">
      <w:pPr>
        <w:jc w:val="center"/>
      </w:pPr>
      <w:r>
        <w:t>Tanító alapszak alkalmassági vizsga</w:t>
      </w:r>
    </w:p>
    <w:p w:rsidR="005129EC" w:rsidRDefault="005129EC" w:rsidP="005129EC">
      <w:pPr>
        <w:jc w:val="center"/>
      </w:pPr>
      <w:r>
        <w:t xml:space="preserve">Nyilatkozat egészségügyi </w:t>
      </w:r>
      <w:proofErr w:type="spellStart"/>
      <w:r>
        <w:t>alkalmasságról</w:t>
      </w:r>
      <w:proofErr w:type="spellEnd"/>
    </w:p>
    <w:p w:rsidR="005129EC" w:rsidRDefault="005129EC" w:rsidP="005129EC">
      <w:pPr>
        <w:jc w:val="center"/>
      </w:pPr>
    </w:p>
    <w:p w:rsidR="005129EC" w:rsidRDefault="005129EC" w:rsidP="005129EC">
      <w:pPr>
        <w:jc w:val="center"/>
      </w:pPr>
    </w:p>
    <w:p w:rsidR="005129EC" w:rsidRDefault="005129EC" w:rsidP="005129EC"/>
    <w:p w:rsidR="005129EC" w:rsidRDefault="005129EC" w:rsidP="005129EC">
      <w:r>
        <w:t>Név:</w:t>
      </w:r>
    </w:p>
    <w:p w:rsidR="005129EC" w:rsidRDefault="005129EC" w:rsidP="005129EC"/>
    <w:p w:rsidR="005129EC" w:rsidRDefault="005129EC" w:rsidP="005129EC">
      <w:r>
        <w:t>Születési hely és idő:</w:t>
      </w:r>
    </w:p>
    <w:p w:rsidR="005129EC" w:rsidRDefault="005129EC" w:rsidP="005129EC"/>
    <w:p w:rsidR="005129EC" w:rsidRDefault="005129EC" w:rsidP="005129EC">
      <w:bookmarkStart w:id="0" w:name="_GoBack"/>
      <w:bookmarkEnd w:id="0"/>
    </w:p>
    <w:p w:rsidR="005129EC" w:rsidRDefault="005129EC" w:rsidP="005129EC">
      <w:r>
        <w:t>Lakcím:</w:t>
      </w:r>
    </w:p>
    <w:p w:rsidR="005129EC" w:rsidRDefault="005129EC" w:rsidP="005129EC"/>
    <w:p w:rsidR="005129EC" w:rsidRDefault="005129EC" w:rsidP="005129EC"/>
    <w:p w:rsidR="005129EC" w:rsidRDefault="005129EC" w:rsidP="005129EC"/>
    <w:p w:rsidR="005129EC" w:rsidRDefault="005129EC" w:rsidP="005129EC">
      <w:r>
        <w:t xml:space="preserve">Nyilatkozom, hogy nincs olyan betegségem, ami akadályozná felsőoktatási tanulmányaim folytatását, továbbá arról, hogy nem szenvedek diszlexiában, diszgráfiában, </w:t>
      </w:r>
      <w:proofErr w:type="spellStart"/>
      <w:r>
        <w:t>diszkalkuliában</w:t>
      </w:r>
      <w:proofErr w:type="spellEnd"/>
      <w:r>
        <w:t>, pszichés és mentális zavarban, és erre hivatkozva tanulmányaim során nem kérek felmentést.</w:t>
      </w:r>
    </w:p>
    <w:p w:rsidR="005129EC" w:rsidRDefault="005129EC" w:rsidP="005129EC"/>
    <w:p w:rsidR="005129EC" w:rsidRDefault="005129EC" w:rsidP="005129EC"/>
    <w:p w:rsidR="005129EC" w:rsidRDefault="005129EC" w:rsidP="005129EC">
      <w:r>
        <w:t>Szeged</w:t>
      </w:r>
      <w:proofErr w:type="gramStart"/>
      <w:r>
        <w:t>, …</w:t>
      </w:r>
      <w:proofErr w:type="gramEnd"/>
      <w:r>
        <w:t>……………………………………………….</w:t>
      </w:r>
    </w:p>
    <w:p w:rsidR="005129EC" w:rsidRDefault="005129EC" w:rsidP="005129EC"/>
    <w:p w:rsidR="005129EC" w:rsidRDefault="005129EC" w:rsidP="005129EC"/>
    <w:p w:rsidR="005129EC" w:rsidRDefault="005129EC" w:rsidP="005129EC"/>
    <w:p w:rsidR="005129EC" w:rsidRDefault="005129EC" w:rsidP="005129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 w:rsidR="005129EC" w:rsidRDefault="005129EC" w:rsidP="005129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aláírás</w:t>
      </w:r>
      <w:proofErr w:type="gramEnd"/>
    </w:p>
    <w:sectPr w:rsidR="0051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33"/>
    <w:rsid w:val="002269FA"/>
    <w:rsid w:val="003123E0"/>
    <w:rsid w:val="00470ACC"/>
    <w:rsid w:val="005129EC"/>
    <w:rsid w:val="006A0C22"/>
    <w:rsid w:val="007C40EA"/>
    <w:rsid w:val="009C1954"/>
    <w:rsid w:val="00C1371A"/>
    <w:rsid w:val="00D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4CAB"/>
  <w15:chartTrackingRefBased/>
  <w15:docId w15:val="{7F0C6971-D7FE-43AE-84EB-0AC3D1D8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autoRedefine/>
    <w:rsid w:val="00DF4533"/>
    <w:pPr>
      <w:spacing w:before="240"/>
      <w:jc w:val="center"/>
    </w:pPr>
    <w:rPr>
      <w:sz w:val="22"/>
      <w:szCs w:val="22"/>
    </w:rPr>
  </w:style>
  <w:style w:type="character" w:customStyle="1" w:styleId="lfejChar">
    <w:name w:val="Élőfej Char"/>
    <w:basedOn w:val="Bekezdsalapbettpusa"/>
    <w:link w:val="lfej"/>
    <w:rsid w:val="00DF4533"/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DF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F45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453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Zsófi</dc:creator>
  <cp:keywords/>
  <dc:description/>
  <cp:lastModifiedBy>SZTE</cp:lastModifiedBy>
  <cp:revision>2</cp:revision>
  <cp:lastPrinted>2024-04-11T09:44:00Z</cp:lastPrinted>
  <dcterms:created xsi:type="dcterms:W3CDTF">2024-05-08T08:20:00Z</dcterms:created>
  <dcterms:modified xsi:type="dcterms:W3CDTF">2024-05-08T08:20:00Z</dcterms:modified>
</cp:coreProperties>
</file>