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D8FB1" w14:textId="77777777" w:rsidR="0088331A" w:rsidRDefault="0088331A" w:rsidP="0088331A">
      <w:pPr>
        <w:jc w:val="center"/>
        <w:rPr>
          <w:b/>
          <w:sz w:val="36"/>
        </w:rPr>
      </w:pPr>
    </w:p>
    <w:p w14:paraId="48AE3ED6" w14:textId="77777777" w:rsidR="0088331A" w:rsidRDefault="0088331A" w:rsidP="0088331A">
      <w:pPr>
        <w:jc w:val="center"/>
        <w:rPr>
          <w:b/>
          <w:sz w:val="36"/>
        </w:rPr>
      </w:pPr>
    </w:p>
    <w:p w14:paraId="5FAD60CC" w14:textId="77777777" w:rsidR="0088331A" w:rsidRDefault="0088331A" w:rsidP="0088331A">
      <w:pPr>
        <w:jc w:val="center"/>
        <w:rPr>
          <w:b/>
          <w:sz w:val="48"/>
          <w:szCs w:val="48"/>
        </w:rPr>
      </w:pPr>
    </w:p>
    <w:p w14:paraId="19674FC6" w14:textId="77777777" w:rsidR="0088331A" w:rsidRPr="00AF4F68" w:rsidRDefault="0088331A" w:rsidP="0088331A">
      <w:pPr>
        <w:jc w:val="center"/>
        <w:rPr>
          <w:b/>
          <w:sz w:val="48"/>
          <w:szCs w:val="48"/>
        </w:rPr>
      </w:pPr>
      <w:r w:rsidRPr="00AF4F68">
        <w:rPr>
          <w:b/>
          <w:sz w:val="48"/>
          <w:szCs w:val="48"/>
        </w:rPr>
        <w:t>IGAZOLÓ FÜZET</w:t>
      </w:r>
    </w:p>
    <w:p w14:paraId="2B6C145B" w14:textId="77777777" w:rsidR="0088331A" w:rsidRDefault="0088331A" w:rsidP="0088331A">
      <w:pPr>
        <w:jc w:val="center"/>
        <w:rPr>
          <w:b/>
          <w:sz w:val="36"/>
        </w:rPr>
      </w:pPr>
    </w:p>
    <w:p w14:paraId="6C55AE17" w14:textId="77777777" w:rsidR="0088331A" w:rsidRDefault="0088331A" w:rsidP="0088331A">
      <w:pPr>
        <w:jc w:val="center"/>
        <w:rPr>
          <w:b/>
          <w:sz w:val="36"/>
        </w:rPr>
      </w:pPr>
      <w:r>
        <w:rPr>
          <w:b/>
          <w:sz w:val="36"/>
        </w:rPr>
        <w:t xml:space="preserve">A </w:t>
      </w:r>
      <w:r w:rsidRPr="00AF4F68">
        <w:rPr>
          <w:b/>
          <w:sz w:val="36"/>
        </w:rPr>
        <w:t>TANÍTÓJELÖLTEK</w:t>
      </w:r>
      <w:r>
        <w:rPr>
          <w:b/>
          <w:sz w:val="36"/>
        </w:rPr>
        <w:t xml:space="preserve"> GYAKORLATI </w:t>
      </w:r>
    </w:p>
    <w:p w14:paraId="2E0489B0" w14:textId="77777777" w:rsidR="0088331A" w:rsidRDefault="0088331A" w:rsidP="0088331A">
      <w:pPr>
        <w:jc w:val="center"/>
        <w:rPr>
          <w:b/>
          <w:sz w:val="36"/>
        </w:rPr>
      </w:pPr>
      <w:r>
        <w:rPr>
          <w:b/>
          <w:sz w:val="36"/>
        </w:rPr>
        <w:t>KÉPZÉSÉHEZ</w:t>
      </w:r>
    </w:p>
    <w:p w14:paraId="7F22FCFA" w14:textId="77777777" w:rsidR="0088331A" w:rsidRDefault="0088331A" w:rsidP="0088331A">
      <w:pPr>
        <w:jc w:val="center"/>
        <w:rPr>
          <w:b/>
          <w:sz w:val="36"/>
        </w:rPr>
      </w:pPr>
    </w:p>
    <w:p w14:paraId="7C4FED11" w14:textId="77777777" w:rsidR="0088331A" w:rsidRDefault="0088331A" w:rsidP="0088331A">
      <w:pPr>
        <w:jc w:val="center"/>
        <w:rPr>
          <w:b/>
          <w:sz w:val="36"/>
        </w:rPr>
      </w:pPr>
      <w:r>
        <w:rPr>
          <w:b/>
          <w:sz w:val="36"/>
        </w:rPr>
        <w:t>(LEVELEZŐ TAGOZAT)</w:t>
      </w:r>
    </w:p>
    <w:p w14:paraId="214694E5" w14:textId="77777777" w:rsidR="0088331A" w:rsidRDefault="0088331A" w:rsidP="0088331A">
      <w:pPr>
        <w:jc w:val="center"/>
        <w:rPr>
          <w:b/>
          <w:sz w:val="36"/>
        </w:rPr>
      </w:pPr>
    </w:p>
    <w:p w14:paraId="2BCAE870" w14:textId="77777777" w:rsidR="0088331A" w:rsidRDefault="0088331A" w:rsidP="0088331A">
      <w:pPr>
        <w:jc w:val="center"/>
        <w:rPr>
          <w:b/>
          <w:sz w:val="36"/>
        </w:rPr>
      </w:pPr>
    </w:p>
    <w:p w14:paraId="2243E2F6" w14:textId="77777777" w:rsidR="0088331A" w:rsidRDefault="0088331A" w:rsidP="0088331A">
      <w:pPr>
        <w:jc w:val="center"/>
        <w:rPr>
          <w:b/>
          <w:sz w:val="36"/>
        </w:rPr>
      </w:pPr>
    </w:p>
    <w:p w14:paraId="2166BBC7" w14:textId="77777777" w:rsidR="0088331A" w:rsidRDefault="0088331A" w:rsidP="0088331A">
      <w:pPr>
        <w:jc w:val="center"/>
        <w:rPr>
          <w:b/>
          <w:sz w:val="36"/>
        </w:rPr>
      </w:pPr>
    </w:p>
    <w:p w14:paraId="7D3E94E9" w14:textId="77777777" w:rsidR="0088331A" w:rsidRDefault="0088331A" w:rsidP="0088331A">
      <w:pPr>
        <w:jc w:val="center"/>
        <w:rPr>
          <w:b/>
          <w:sz w:val="36"/>
        </w:rPr>
      </w:pPr>
    </w:p>
    <w:p w14:paraId="64E3A3C1" w14:textId="77777777" w:rsidR="0088331A" w:rsidRDefault="0088331A" w:rsidP="0088331A">
      <w:pPr>
        <w:jc w:val="center"/>
        <w:rPr>
          <w:b/>
          <w:sz w:val="36"/>
        </w:rPr>
      </w:pPr>
    </w:p>
    <w:p w14:paraId="0C0E1FB9" w14:textId="77777777" w:rsidR="0088331A" w:rsidRDefault="0088331A" w:rsidP="0088331A">
      <w:pPr>
        <w:jc w:val="center"/>
        <w:rPr>
          <w:b/>
          <w:sz w:val="36"/>
        </w:rPr>
      </w:pPr>
    </w:p>
    <w:p w14:paraId="14E3B24F" w14:textId="77777777" w:rsidR="0088331A" w:rsidRDefault="0088331A" w:rsidP="0088331A">
      <w:pPr>
        <w:jc w:val="center"/>
        <w:rPr>
          <w:b/>
          <w:sz w:val="36"/>
        </w:rPr>
      </w:pPr>
    </w:p>
    <w:p w14:paraId="7E3C39B7" w14:textId="77777777" w:rsidR="0088331A" w:rsidRDefault="0088331A" w:rsidP="0088331A">
      <w:pPr>
        <w:jc w:val="center"/>
        <w:rPr>
          <w:b/>
          <w:sz w:val="36"/>
        </w:rPr>
      </w:pPr>
    </w:p>
    <w:p w14:paraId="677F2A73" w14:textId="77777777" w:rsidR="0088331A" w:rsidRDefault="0088331A" w:rsidP="0088331A">
      <w:pPr>
        <w:jc w:val="center"/>
        <w:rPr>
          <w:b/>
          <w:sz w:val="36"/>
        </w:rPr>
      </w:pPr>
    </w:p>
    <w:p w14:paraId="148C591E" w14:textId="77777777" w:rsidR="0088331A" w:rsidRDefault="0088331A" w:rsidP="0088331A">
      <w:pPr>
        <w:jc w:val="center"/>
        <w:rPr>
          <w:b/>
          <w:sz w:val="36"/>
        </w:rPr>
      </w:pPr>
    </w:p>
    <w:p w14:paraId="6743977B" w14:textId="77777777" w:rsidR="0088331A" w:rsidRDefault="0088331A" w:rsidP="0088331A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</w:t>
      </w:r>
    </w:p>
    <w:p w14:paraId="271743BE" w14:textId="77777777" w:rsidR="0088331A" w:rsidRDefault="0088331A" w:rsidP="0088331A">
      <w:pPr>
        <w:jc w:val="center"/>
      </w:pPr>
      <w:r>
        <w:t>hallgató neve</w:t>
      </w:r>
    </w:p>
    <w:p w14:paraId="428EA5BE" w14:textId="77777777" w:rsidR="0088331A" w:rsidRDefault="0088331A" w:rsidP="0088331A">
      <w:pPr>
        <w:jc w:val="center"/>
      </w:pPr>
    </w:p>
    <w:p w14:paraId="75793C11" w14:textId="77777777" w:rsidR="0088331A" w:rsidRDefault="0088331A" w:rsidP="0088331A">
      <w:pPr>
        <w:jc w:val="center"/>
      </w:pPr>
    </w:p>
    <w:p w14:paraId="47025468" w14:textId="77777777" w:rsidR="0088331A" w:rsidRDefault="0088331A" w:rsidP="0088331A">
      <w:pPr>
        <w:jc w:val="center"/>
      </w:pPr>
    </w:p>
    <w:p w14:paraId="3F6CF9EA" w14:textId="77777777" w:rsidR="0088331A" w:rsidRDefault="0088331A" w:rsidP="0088331A">
      <w:pPr>
        <w:jc w:val="center"/>
      </w:pPr>
    </w:p>
    <w:p w14:paraId="52BC6192" w14:textId="77777777" w:rsidR="0088331A" w:rsidRDefault="0088331A" w:rsidP="0088331A">
      <w:pPr>
        <w:jc w:val="center"/>
      </w:pPr>
    </w:p>
    <w:p w14:paraId="1FF7F688" w14:textId="77777777" w:rsidR="0088331A" w:rsidRDefault="0088331A" w:rsidP="0088331A">
      <w:pPr>
        <w:jc w:val="center"/>
      </w:pPr>
    </w:p>
    <w:p w14:paraId="06B986BE" w14:textId="77777777" w:rsidR="0088331A" w:rsidRDefault="0088331A" w:rsidP="0088331A">
      <w:pPr>
        <w:jc w:val="center"/>
      </w:pPr>
    </w:p>
    <w:p w14:paraId="1672D781" w14:textId="77777777" w:rsidR="0088331A" w:rsidRDefault="0088331A" w:rsidP="0088331A">
      <w:pPr>
        <w:jc w:val="center"/>
      </w:pPr>
    </w:p>
    <w:p w14:paraId="4EC23758" w14:textId="77777777" w:rsidR="0088331A" w:rsidRDefault="0088331A" w:rsidP="0088331A">
      <w:pPr>
        <w:jc w:val="center"/>
      </w:pPr>
    </w:p>
    <w:p w14:paraId="0BD20FC0" w14:textId="77777777" w:rsidR="0088331A" w:rsidRDefault="0088331A" w:rsidP="0088331A">
      <w:pPr>
        <w:jc w:val="center"/>
        <w:rPr>
          <w:b/>
        </w:rPr>
      </w:pPr>
    </w:p>
    <w:p w14:paraId="14B2F7FE" w14:textId="77777777" w:rsidR="0088331A" w:rsidRDefault="0088331A" w:rsidP="0088331A">
      <w:pPr>
        <w:jc w:val="center"/>
        <w:rPr>
          <w:b/>
        </w:rPr>
      </w:pPr>
    </w:p>
    <w:p w14:paraId="30E08A70" w14:textId="77777777" w:rsidR="0088331A" w:rsidRDefault="0088331A" w:rsidP="0088331A">
      <w:pPr>
        <w:jc w:val="center"/>
        <w:rPr>
          <w:b/>
        </w:rPr>
      </w:pPr>
    </w:p>
    <w:p w14:paraId="312BC940" w14:textId="77777777" w:rsidR="0088331A" w:rsidRDefault="0088331A" w:rsidP="0088331A">
      <w:pPr>
        <w:jc w:val="center"/>
        <w:rPr>
          <w:b/>
        </w:rPr>
      </w:pPr>
    </w:p>
    <w:p w14:paraId="77D45890" w14:textId="77777777" w:rsidR="0088331A" w:rsidRDefault="0088331A" w:rsidP="0088331A">
      <w:pPr>
        <w:jc w:val="center"/>
        <w:rPr>
          <w:b/>
        </w:rPr>
      </w:pPr>
      <w:r>
        <w:rPr>
          <w:b/>
        </w:rPr>
        <w:t>SZTE JGYPK API Tanítóképző Tanszék</w:t>
      </w:r>
    </w:p>
    <w:p w14:paraId="285694FC" w14:textId="77777777" w:rsidR="0088331A" w:rsidRDefault="0088331A" w:rsidP="0088331A">
      <w:pPr>
        <w:jc w:val="center"/>
        <w:rPr>
          <w:b/>
        </w:rPr>
      </w:pPr>
    </w:p>
    <w:p w14:paraId="1C9E4703" w14:textId="77777777" w:rsidR="0088331A" w:rsidRDefault="0088331A" w:rsidP="0088331A">
      <w:pPr>
        <w:jc w:val="both"/>
      </w:pPr>
    </w:p>
    <w:p w14:paraId="7F171228" w14:textId="77777777" w:rsidR="0088331A" w:rsidRDefault="0088331A" w:rsidP="0088331A">
      <w:pPr>
        <w:jc w:val="both"/>
      </w:pPr>
    </w:p>
    <w:p w14:paraId="33208118" w14:textId="77777777" w:rsidR="0088331A" w:rsidRDefault="0088331A" w:rsidP="0088331A">
      <w:pPr>
        <w:jc w:val="both"/>
      </w:pPr>
    </w:p>
    <w:p w14:paraId="0105333D" w14:textId="77777777" w:rsidR="0088331A" w:rsidRDefault="0088331A" w:rsidP="0088331A">
      <w:pPr>
        <w:spacing w:after="120"/>
        <w:jc w:val="center"/>
      </w:pPr>
    </w:p>
    <w:p w14:paraId="3F8B6382" w14:textId="12A8CD8F" w:rsidR="0088331A" w:rsidRDefault="000E430A" w:rsidP="0088331A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TANL22_SZGY_01</w:t>
      </w:r>
      <w:r w:rsidR="0088331A" w:rsidRPr="002E4AF9">
        <w:rPr>
          <w:b/>
        </w:rPr>
        <w:t xml:space="preserve"> </w:t>
      </w:r>
      <w:r>
        <w:rPr>
          <w:b/>
        </w:rPr>
        <w:t xml:space="preserve">Iskolai hospitálás és reflexió </w:t>
      </w:r>
      <w:r w:rsidR="0088331A">
        <w:rPr>
          <w:b/>
        </w:rPr>
        <w:t>I</w:t>
      </w:r>
      <w:r w:rsidR="0088331A" w:rsidRPr="00CC18BB">
        <w:rPr>
          <w:b/>
        </w:rPr>
        <w:t>.</w:t>
      </w:r>
    </w:p>
    <w:p w14:paraId="61753C7B" w14:textId="2BFDBEB2" w:rsidR="0088331A" w:rsidRDefault="000E430A" w:rsidP="0088331A">
      <w:pPr>
        <w:spacing w:after="120"/>
        <w:jc w:val="center"/>
        <w:rPr>
          <w:b/>
        </w:rPr>
      </w:pPr>
      <w:r>
        <w:rPr>
          <w:b/>
        </w:rPr>
        <w:t>(III</w:t>
      </w:r>
      <w:r w:rsidR="0088331A">
        <w:rPr>
          <w:b/>
        </w:rPr>
        <w:t>. félév)</w:t>
      </w:r>
    </w:p>
    <w:p w14:paraId="699E2036" w14:textId="77777777" w:rsidR="0088331A" w:rsidRDefault="0088331A" w:rsidP="0088331A">
      <w:pPr>
        <w:spacing w:after="120"/>
        <w:rPr>
          <w:b/>
          <w:sz w:val="20"/>
          <w:szCs w:val="20"/>
        </w:rPr>
      </w:pPr>
    </w:p>
    <w:p w14:paraId="7246962D" w14:textId="77777777" w:rsidR="0088331A" w:rsidRDefault="0088331A" w:rsidP="0088331A">
      <w:pPr>
        <w:spacing w:after="120"/>
        <w:rPr>
          <w:b/>
          <w:sz w:val="20"/>
          <w:szCs w:val="20"/>
        </w:rPr>
      </w:pPr>
    </w:p>
    <w:p w14:paraId="18FC1F08" w14:textId="77777777" w:rsidR="0088331A" w:rsidRDefault="0088331A" w:rsidP="0088331A">
      <w:pPr>
        <w:spacing w:after="120"/>
        <w:rPr>
          <w:b/>
        </w:rPr>
      </w:pPr>
      <w:r w:rsidRPr="00C70A51">
        <w:rPr>
          <w:b/>
          <w:sz w:val="20"/>
          <w:szCs w:val="20"/>
        </w:rPr>
        <w:t>ISKOLA MEGNEVEZÉSE</w:t>
      </w:r>
      <w:r>
        <w:rPr>
          <w:b/>
        </w:rPr>
        <w:t>:</w:t>
      </w:r>
    </w:p>
    <w:p w14:paraId="1B3F31ED" w14:textId="77777777" w:rsidR="0088331A" w:rsidRPr="004F5B86" w:rsidRDefault="0088331A" w:rsidP="0088331A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14:paraId="626B1787" w14:textId="77777777" w:rsidR="0088331A" w:rsidRDefault="0088331A" w:rsidP="0088331A">
      <w:pPr>
        <w:spacing w:after="120"/>
        <w:ind w:left="708"/>
        <w:rPr>
          <w:b/>
        </w:rPr>
      </w:pPr>
    </w:p>
    <w:p w14:paraId="41728C5B" w14:textId="77777777" w:rsidR="0088331A" w:rsidRDefault="0088331A" w:rsidP="0088331A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88331A" w14:paraId="761ED002" w14:textId="77777777" w:rsidTr="00EE234B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F51A1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6B6DC5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F0811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C5446D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DED1AD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7DE54ED1" w14:textId="77777777" w:rsidTr="00EE234B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1EC7B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E0ECB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E6AAAF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2ED2D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C5C5993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8A220B3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D9B63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0F21B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8D7A3D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9773A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3D2431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037F091E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D5602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669628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3F643D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99564A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4404F6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300CA25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D7CC5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DF8663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D76EF6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6CA1F1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16F6A5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34098B" w14:paraId="118CD699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C8FC3" w14:textId="77777777" w:rsidR="0034098B" w:rsidRDefault="0034098B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543F80B" w14:textId="77777777" w:rsidR="0034098B" w:rsidRDefault="0034098B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B8F8D6C" w14:textId="77777777" w:rsidR="0034098B" w:rsidRDefault="0034098B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313065" w14:textId="77777777" w:rsidR="0034098B" w:rsidRDefault="0034098B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1A4319" w14:textId="77777777" w:rsidR="0034098B" w:rsidRDefault="0034098B" w:rsidP="00EE234B">
            <w:pPr>
              <w:spacing w:after="120"/>
              <w:rPr>
                <w:b/>
              </w:rPr>
            </w:pPr>
          </w:p>
        </w:tc>
      </w:tr>
    </w:tbl>
    <w:p w14:paraId="1057BBBF" w14:textId="77777777" w:rsidR="0088331A" w:rsidRDefault="0088331A" w:rsidP="0088331A">
      <w:pPr>
        <w:spacing w:after="120"/>
        <w:rPr>
          <w:b/>
          <w:sz w:val="32"/>
        </w:rPr>
      </w:pPr>
    </w:p>
    <w:p w14:paraId="10CA3ABF" w14:textId="77777777" w:rsidR="0088331A" w:rsidRDefault="0088331A" w:rsidP="0088331A">
      <w:pPr>
        <w:spacing w:after="120"/>
        <w:rPr>
          <w:b/>
          <w:sz w:val="32"/>
        </w:rPr>
      </w:pPr>
    </w:p>
    <w:p w14:paraId="393C793E" w14:textId="77777777" w:rsidR="0088331A" w:rsidRDefault="0088331A" w:rsidP="0088331A">
      <w:pPr>
        <w:spacing w:after="120"/>
        <w:rPr>
          <w:b/>
          <w:sz w:val="32"/>
        </w:rPr>
      </w:pPr>
    </w:p>
    <w:p w14:paraId="600420C7" w14:textId="77777777" w:rsidR="0088331A" w:rsidRDefault="0088331A" w:rsidP="0088331A">
      <w:pPr>
        <w:spacing w:after="120"/>
        <w:rPr>
          <w:b/>
          <w:sz w:val="32"/>
        </w:rPr>
      </w:pPr>
    </w:p>
    <w:p w14:paraId="196A69A8" w14:textId="77777777" w:rsidR="0088331A" w:rsidRDefault="0088331A" w:rsidP="0088331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88331A" w14:paraId="4332215C" w14:textId="77777777" w:rsidTr="00EE234B">
        <w:trPr>
          <w:trHeight w:val="131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641312" w14:textId="77777777" w:rsidR="0088331A" w:rsidRPr="00F938D2" w:rsidRDefault="0088331A" w:rsidP="00EE234B">
            <w:pPr>
              <w:spacing w:after="120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Értékelés: (gyakorlati jegy)</w:t>
            </w:r>
          </w:p>
          <w:p w14:paraId="743C667D" w14:textId="77777777" w:rsidR="0088331A" w:rsidRPr="00F938D2" w:rsidRDefault="0088331A" w:rsidP="00EE234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34B827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Minősítés: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899BFE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A kurzus oktatójának aláírása</w:t>
            </w:r>
          </w:p>
        </w:tc>
      </w:tr>
    </w:tbl>
    <w:p w14:paraId="7536A833" w14:textId="77777777" w:rsidR="0088331A" w:rsidRDefault="0088331A" w:rsidP="0088331A">
      <w:pPr>
        <w:spacing w:after="120"/>
        <w:rPr>
          <w:b/>
          <w:sz w:val="32"/>
        </w:rPr>
      </w:pPr>
    </w:p>
    <w:p w14:paraId="4CDFAE4D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TANL22_SZGY_02</w:t>
      </w:r>
      <w:r w:rsidRPr="002E4AF9">
        <w:rPr>
          <w:b/>
        </w:rPr>
        <w:t xml:space="preserve"> </w:t>
      </w:r>
      <w:r w:rsidRPr="00CC18BB">
        <w:rPr>
          <w:b/>
        </w:rPr>
        <w:t>Iskolai hospitálás és reflexió I</w:t>
      </w:r>
      <w:r>
        <w:rPr>
          <w:b/>
        </w:rPr>
        <w:t>I</w:t>
      </w:r>
      <w:r w:rsidRPr="00CC18BB">
        <w:rPr>
          <w:b/>
        </w:rPr>
        <w:t>.</w:t>
      </w:r>
    </w:p>
    <w:p w14:paraId="3C2EB0E4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</w:rPr>
        <w:t>(IV. félév)</w:t>
      </w:r>
    </w:p>
    <w:p w14:paraId="6644EA66" w14:textId="77777777" w:rsidR="0088331A" w:rsidRDefault="0088331A" w:rsidP="0088331A">
      <w:pPr>
        <w:spacing w:after="120"/>
        <w:jc w:val="center"/>
        <w:rPr>
          <w:b/>
          <w:sz w:val="20"/>
          <w:szCs w:val="20"/>
        </w:rPr>
      </w:pPr>
    </w:p>
    <w:p w14:paraId="7CE14782" w14:textId="77777777" w:rsidR="0088331A" w:rsidRDefault="0088331A" w:rsidP="0088331A">
      <w:pPr>
        <w:spacing w:after="120"/>
        <w:jc w:val="center"/>
        <w:rPr>
          <w:b/>
          <w:sz w:val="20"/>
          <w:szCs w:val="20"/>
        </w:rPr>
      </w:pPr>
    </w:p>
    <w:p w14:paraId="69813B1D" w14:textId="77777777" w:rsidR="0088331A" w:rsidRDefault="0088331A" w:rsidP="0088331A">
      <w:pPr>
        <w:spacing w:after="120"/>
        <w:rPr>
          <w:b/>
        </w:rPr>
      </w:pPr>
      <w:r w:rsidRPr="00C70A51">
        <w:rPr>
          <w:b/>
          <w:sz w:val="20"/>
          <w:szCs w:val="20"/>
        </w:rPr>
        <w:t>ISKOLA MEGNEVEZÉSE</w:t>
      </w:r>
      <w:r>
        <w:rPr>
          <w:b/>
        </w:rPr>
        <w:t>:</w:t>
      </w:r>
    </w:p>
    <w:p w14:paraId="1DC5AF2A" w14:textId="77777777" w:rsidR="0088331A" w:rsidRPr="004F5B86" w:rsidRDefault="0088331A" w:rsidP="0088331A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14:paraId="43DD99C0" w14:textId="77777777" w:rsidR="0088331A" w:rsidRDefault="0088331A" w:rsidP="0088331A">
      <w:pPr>
        <w:spacing w:after="120"/>
        <w:ind w:left="708"/>
        <w:rPr>
          <w:b/>
        </w:rPr>
      </w:pPr>
    </w:p>
    <w:p w14:paraId="27603D22" w14:textId="77777777" w:rsidR="0088331A" w:rsidRDefault="0088331A" w:rsidP="0088331A">
      <w:pPr>
        <w:spacing w:after="120"/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88331A" w14:paraId="24A36C9A" w14:textId="77777777" w:rsidTr="00EE234B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607C9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579F9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94F1AB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07E70A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Osztály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75422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78E64F68" w14:textId="77777777" w:rsidTr="00EE234B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8A180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C8945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EFB89A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89D47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6A8E857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BFDDF42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14803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B45F0D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AF45E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11949A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2BF90B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2263A4AA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AACAA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86EA66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7F1F96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F9012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AD8211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1AAB7237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0C31B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39C93D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6E9E84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7FB6D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C963CE9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0E046B" w14:paraId="3D497821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D11D" w14:textId="77777777" w:rsidR="000E046B" w:rsidRDefault="000E046B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4CC267F" w14:textId="77777777" w:rsidR="000E046B" w:rsidRDefault="000E046B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6ED8B43" w14:textId="77777777" w:rsidR="000E046B" w:rsidRDefault="000E046B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2045ADE" w14:textId="77777777" w:rsidR="000E046B" w:rsidRDefault="000E046B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C1E9BBC" w14:textId="77777777" w:rsidR="000E046B" w:rsidRDefault="000E046B" w:rsidP="00EE234B">
            <w:pPr>
              <w:spacing w:after="120"/>
              <w:rPr>
                <w:b/>
              </w:rPr>
            </w:pPr>
          </w:p>
        </w:tc>
      </w:tr>
    </w:tbl>
    <w:p w14:paraId="3E496AF7" w14:textId="77777777" w:rsidR="0088331A" w:rsidRDefault="0088331A" w:rsidP="0088331A">
      <w:pPr>
        <w:spacing w:after="120"/>
        <w:rPr>
          <w:b/>
          <w:sz w:val="32"/>
        </w:rPr>
      </w:pPr>
    </w:p>
    <w:p w14:paraId="21996E68" w14:textId="77777777" w:rsidR="0088331A" w:rsidRDefault="0088331A" w:rsidP="0088331A">
      <w:pPr>
        <w:spacing w:after="120"/>
        <w:rPr>
          <w:b/>
          <w:sz w:val="32"/>
        </w:rPr>
      </w:pPr>
    </w:p>
    <w:p w14:paraId="162D5C1B" w14:textId="77777777" w:rsidR="0088331A" w:rsidRDefault="0088331A" w:rsidP="0088331A">
      <w:pPr>
        <w:spacing w:after="120"/>
        <w:rPr>
          <w:b/>
          <w:sz w:val="32"/>
        </w:rPr>
      </w:pPr>
    </w:p>
    <w:p w14:paraId="653346DB" w14:textId="77777777" w:rsidR="0088331A" w:rsidRDefault="0088331A" w:rsidP="0088331A">
      <w:pPr>
        <w:spacing w:after="120"/>
        <w:rPr>
          <w:b/>
          <w:sz w:val="32"/>
        </w:rPr>
      </w:pPr>
    </w:p>
    <w:p w14:paraId="7B323199" w14:textId="77777777" w:rsidR="0088331A" w:rsidRDefault="0088331A" w:rsidP="0088331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88331A" w14:paraId="3B0B1B6B" w14:textId="77777777" w:rsidTr="00EE234B">
        <w:trPr>
          <w:trHeight w:val="131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5A5F4" w14:textId="77777777" w:rsidR="0088331A" w:rsidRPr="00F938D2" w:rsidRDefault="0088331A" w:rsidP="00EE234B">
            <w:pPr>
              <w:spacing w:after="120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Értékelés: (gyakorlati jegy)</w:t>
            </w:r>
          </w:p>
          <w:p w14:paraId="20DC66B9" w14:textId="77777777" w:rsidR="0088331A" w:rsidRPr="00F938D2" w:rsidRDefault="0088331A" w:rsidP="00EE234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5D7BF5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Minősítés: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93B0D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A kurzus oktatójának aláírása</w:t>
            </w:r>
          </w:p>
        </w:tc>
      </w:tr>
    </w:tbl>
    <w:p w14:paraId="3427AC77" w14:textId="77777777" w:rsidR="0088331A" w:rsidRDefault="0088331A" w:rsidP="0088331A">
      <w:pPr>
        <w:spacing w:after="120"/>
        <w:rPr>
          <w:b/>
          <w:sz w:val="32"/>
        </w:rPr>
      </w:pPr>
    </w:p>
    <w:p w14:paraId="71102DD7" w14:textId="77777777" w:rsidR="0088331A" w:rsidRDefault="0088331A" w:rsidP="0088331A">
      <w:pPr>
        <w:spacing w:after="120"/>
        <w:jc w:val="center"/>
        <w:rPr>
          <w:b/>
          <w:caps/>
        </w:rPr>
      </w:pPr>
      <w:r>
        <w:rPr>
          <w:b/>
        </w:rPr>
        <w:br w:type="column"/>
      </w:r>
      <w:r>
        <w:rPr>
          <w:b/>
        </w:rPr>
        <w:lastRenderedPageBreak/>
        <w:t>TANL</w:t>
      </w:r>
      <w:r w:rsidRPr="00CC18BB">
        <w:rPr>
          <w:b/>
        </w:rPr>
        <w:t>22_SZGY_03</w:t>
      </w:r>
      <w:r>
        <w:rPr>
          <w:b/>
        </w:rPr>
        <w:t xml:space="preserve"> </w:t>
      </w:r>
      <w:r w:rsidRPr="00CC18BB">
        <w:rPr>
          <w:b/>
        </w:rPr>
        <w:t>Csoport előtti tanítási gyakorlat I.</w:t>
      </w:r>
    </w:p>
    <w:p w14:paraId="14BB7E6E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  <w:caps/>
        </w:rPr>
        <w:t>(IV. félév)</w:t>
      </w:r>
    </w:p>
    <w:p w14:paraId="77EDF608" w14:textId="77777777" w:rsidR="0088331A" w:rsidRDefault="0088331A" w:rsidP="0088331A">
      <w:pPr>
        <w:spacing w:after="120"/>
        <w:jc w:val="center"/>
        <w:rPr>
          <w:b/>
        </w:rPr>
      </w:pPr>
    </w:p>
    <w:p w14:paraId="7F049A52" w14:textId="77777777" w:rsidR="0088331A" w:rsidRDefault="0088331A" w:rsidP="0088331A">
      <w:pPr>
        <w:spacing w:after="120"/>
        <w:rPr>
          <w:b/>
        </w:rPr>
      </w:pPr>
    </w:p>
    <w:p w14:paraId="6EA14115" w14:textId="77777777" w:rsidR="0088331A" w:rsidRDefault="0088331A" w:rsidP="0088331A">
      <w:pPr>
        <w:spacing w:after="120"/>
        <w:rPr>
          <w:b/>
        </w:rPr>
      </w:pPr>
      <w:r>
        <w:rPr>
          <w:b/>
        </w:rPr>
        <w:t>ISKOLA MEGNEVEZÉSE:</w:t>
      </w:r>
    </w:p>
    <w:p w14:paraId="3B4AC83A" w14:textId="77777777" w:rsidR="0088331A" w:rsidRDefault="0088331A" w:rsidP="0088331A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14:paraId="3EF02DD1" w14:textId="77777777" w:rsidR="0088331A" w:rsidRPr="004F5B86" w:rsidRDefault="0088331A" w:rsidP="0088331A">
      <w:pPr>
        <w:rPr>
          <w:sz w:val="20"/>
        </w:rPr>
      </w:pPr>
    </w:p>
    <w:p w14:paraId="1F1A6F1D" w14:textId="77777777" w:rsidR="0088331A" w:rsidRDefault="0088331A" w:rsidP="0088331A">
      <w:pPr>
        <w:spacing w:after="120"/>
        <w:rPr>
          <w:sz w:val="32"/>
        </w:rPr>
      </w:pPr>
    </w:p>
    <w:p w14:paraId="54256A40" w14:textId="77777777" w:rsidR="0088331A" w:rsidRDefault="0088331A" w:rsidP="0088331A">
      <w:pPr>
        <w:spacing w:after="120"/>
        <w:rPr>
          <w:b/>
        </w:rPr>
      </w:pPr>
      <w:r>
        <w:rPr>
          <w:b/>
        </w:rPr>
        <w:t>Csoportos és csoport előtti tanítási gyakorlat</w:t>
      </w:r>
    </w:p>
    <w:tbl>
      <w:tblPr>
        <w:tblW w:w="994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29"/>
        <w:gridCol w:w="2824"/>
        <w:gridCol w:w="1453"/>
        <w:gridCol w:w="3104"/>
      </w:tblGrid>
      <w:tr w:rsidR="0088331A" w14:paraId="1F6356B6" w14:textId="77777777" w:rsidTr="00EE234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9F45D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commentRangeStart w:id="1"/>
            <w:commentRangeStart w:id="2"/>
            <w:r>
              <w:rPr>
                <w:b/>
                <w:sz w:val="20"/>
              </w:rPr>
              <w:t xml:space="preserve"> 18 óra/félév</w:t>
            </w:r>
            <w:commentRangeEnd w:id="1"/>
            <w:r w:rsidR="000E291A">
              <w:rPr>
                <w:rStyle w:val="Jegyzethivatkozs"/>
              </w:rPr>
              <w:commentReference w:id="1"/>
            </w:r>
            <w:commentRangeEnd w:id="2"/>
            <w:r w:rsidR="00A83823">
              <w:rPr>
                <w:rStyle w:val="Jegyzethivatkozs"/>
              </w:rPr>
              <w:commentReference w:id="2"/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068D5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26D14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F467F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052BF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51BF23F9" w14:textId="77777777" w:rsidTr="007429B3">
        <w:trPr>
          <w:trHeight w:val="5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23831" w14:textId="77777777" w:rsidR="0088331A" w:rsidRDefault="0088331A" w:rsidP="007429B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292DC" w14:textId="77777777" w:rsidR="0088331A" w:rsidRDefault="0088331A" w:rsidP="007429B3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8BA57" w14:textId="77777777" w:rsidR="0088331A" w:rsidRDefault="0088331A" w:rsidP="007429B3">
            <w:pPr>
              <w:spacing w:after="120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19330" w14:textId="77777777" w:rsidR="0088331A" w:rsidRDefault="0088331A" w:rsidP="007429B3">
            <w:pPr>
              <w:spacing w:after="120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894BE" w14:textId="77777777" w:rsidR="0088331A" w:rsidRDefault="0088331A" w:rsidP="007429B3">
            <w:pPr>
              <w:spacing w:after="120"/>
              <w:rPr>
                <w:b/>
                <w:bdr w:val="single" w:sz="12" w:space="0" w:color="auto" w:frame="1"/>
              </w:rPr>
            </w:pPr>
          </w:p>
        </w:tc>
      </w:tr>
      <w:tr w:rsidR="0088331A" w14:paraId="0A102EDC" w14:textId="77777777" w:rsidTr="007429B3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3F754" w14:textId="77777777" w:rsidR="0088331A" w:rsidRDefault="0088331A" w:rsidP="007429B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40C42" w14:textId="77777777" w:rsidR="0088331A" w:rsidRDefault="0088331A" w:rsidP="007429B3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72967" w14:textId="77777777" w:rsidR="0088331A" w:rsidRDefault="0088331A" w:rsidP="007429B3">
            <w:pPr>
              <w:spacing w:after="120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C1DB3" w14:textId="77777777" w:rsidR="0088331A" w:rsidRDefault="0088331A" w:rsidP="007429B3">
            <w:pPr>
              <w:spacing w:after="120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C283C" w14:textId="77777777" w:rsidR="0088331A" w:rsidRDefault="0088331A" w:rsidP="007429B3">
            <w:pPr>
              <w:spacing w:after="120"/>
              <w:rPr>
                <w:b/>
                <w:bdr w:val="single" w:sz="12" w:space="0" w:color="auto" w:frame="1"/>
              </w:rPr>
            </w:pPr>
          </w:p>
        </w:tc>
      </w:tr>
    </w:tbl>
    <w:p w14:paraId="49BAE61D" w14:textId="77777777" w:rsidR="0088331A" w:rsidRDefault="0088331A" w:rsidP="0088331A">
      <w:pPr>
        <w:spacing w:after="120"/>
        <w:rPr>
          <w:b/>
          <w:sz w:val="32"/>
        </w:rPr>
      </w:pPr>
    </w:p>
    <w:p w14:paraId="221ACADE" w14:textId="77777777" w:rsidR="0088331A" w:rsidRDefault="0088331A" w:rsidP="0088331A">
      <w:pPr>
        <w:spacing w:after="120"/>
        <w:rPr>
          <w:b/>
          <w:sz w:val="32"/>
        </w:rPr>
      </w:pPr>
    </w:p>
    <w:p w14:paraId="78E56270" w14:textId="77777777" w:rsidR="0088331A" w:rsidRDefault="0088331A" w:rsidP="0088331A"/>
    <w:p w14:paraId="12FE60F2" w14:textId="77777777" w:rsidR="0088331A" w:rsidRDefault="0088331A" w:rsidP="0088331A"/>
    <w:p w14:paraId="43D9D9F0" w14:textId="77777777" w:rsidR="0088331A" w:rsidRDefault="0088331A" w:rsidP="0088331A"/>
    <w:p w14:paraId="178AA49B" w14:textId="77777777" w:rsidR="0088331A" w:rsidRDefault="0088331A" w:rsidP="0088331A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88331A" w14:paraId="5414E824" w14:textId="77777777" w:rsidTr="00EE234B">
        <w:trPr>
          <w:trHeight w:val="54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98EAC" w14:textId="77777777" w:rsidR="0088331A" w:rsidRPr="00F938D2" w:rsidRDefault="0088331A" w:rsidP="00EE234B">
            <w:pPr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 xml:space="preserve">Értékelés: </w:t>
            </w:r>
            <w:r>
              <w:rPr>
                <w:b/>
                <w:sz w:val="20"/>
                <w:szCs w:val="20"/>
              </w:rPr>
              <w:t>(gyakorlati</w:t>
            </w:r>
            <w:r w:rsidRPr="00F938D2">
              <w:rPr>
                <w:b/>
                <w:sz w:val="20"/>
                <w:szCs w:val="20"/>
              </w:rPr>
              <w:t xml:space="preserve"> jegy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433774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A minősítés helye:</w:t>
            </w:r>
          </w:p>
          <w:p w14:paraId="0AB2FDE3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0FC2AF68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CFE1C4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14:paraId="411A9D9F" w14:textId="77777777" w:rsidR="0088331A" w:rsidRDefault="0088331A" w:rsidP="0088331A">
      <w:pPr>
        <w:spacing w:after="120"/>
        <w:jc w:val="center"/>
        <w:rPr>
          <w:b/>
        </w:rPr>
      </w:pPr>
    </w:p>
    <w:p w14:paraId="351DAFDC" w14:textId="77777777" w:rsidR="0088331A" w:rsidRDefault="0088331A" w:rsidP="0088331A">
      <w:pPr>
        <w:spacing w:after="120"/>
        <w:jc w:val="center"/>
        <w:rPr>
          <w:b/>
        </w:rPr>
      </w:pPr>
    </w:p>
    <w:p w14:paraId="4EF04F42" w14:textId="77777777" w:rsidR="0088331A" w:rsidRDefault="0088331A" w:rsidP="0088331A">
      <w:pPr>
        <w:spacing w:after="120"/>
        <w:jc w:val="center"/>
        <w:rPr>
          <w:b/>
        </w:rPr>
      </w:pPr>
    </w:p>
    <w:p w14:paraId="741D63A0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</w:rPr>
        <w:br w:type="page"/>
      </w:r>
    </w:p>
    <w:p w14:paraId="2683EA5C" w14:textId="77777777" w:rsidR="0088331A" w:rsidRDefault="0088331A" w:rsidP="0088331A">
      <w:pPr>
        <w:spacing w:after="120"/>
        <w:jc w:val="center"/>
        <w:rPr>
          <w:b/>
        </w:rPr>
      </w:pPr>
    </w:p>
    <w:p w14:paraId="2DC2A15E" w14:textId="77777777" w:rsidR="0088331A" w:rsidRDefault="0088331A" w:rsidP="0088331A">
      <w:pPr>
        <w:spacing w:after="120"/>
        <w:jc w:val="center"/>
        <w:rPr>
          <w:b/>
          <w:caps/>
        </w:rPr>
      </w:pPr>
      <w:r>
        <w:rPr>
          <w:b/>
        </w:rPr>
        <w:t>TANL</w:t>
      </w:r>
      <w:r w:rsidRPr="00CC18BB">
        <w:rPr>
          <w:b/>
        </w:rPr>
        <w:t>22_SZGY_0</w:t>
      </w:r>
      <w:r>
        <w:rPr>
          <w:b/>
        </w:rPr>
        <w:t xml:space="preserve">4 </w:t>
      </w:r>
      <w:r w:rsidRPr="00CC18BB">
        <w:rPr>
          <w:b/>
        </w:rPr>
        <w:t>Csoport előtti tanítási gyakorlat I</w:t>
      </w:r>
      <w:r>
        <w:rPr>
          <w:b/>
        </w:rPr>
        <w:t>I</w:t>
      </w:r>
      <w:r w:rsidRPr="00CC18BB">
        <w:rPr>
          <w:b/>
        </w:rPr>
        <w:t>.</w:t>
      </w:r>
    </w:p>
    <w:p w14:paraId="1EB553BD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  <w:caps/>
        </w:rPr>
        <w:t>(IV. félév)</w:t>
      </w:r>
    </w:p>
    <w:p w14:paraId="2D5A432B" w14:textId="77777777" w:rsidR="0088331A" w:rsidRDefault="0088331A" w:rsidP="0088331A">
      <w:pPr>
        <w:spacing w:after="120"/>
        <w:jc w:val="center"/>
        <w:rPr>
          <w:b/>
        </w:rPr>
      </w:pPr>
    </w:p>
    <w:p w14:paraId="7ACF835D" w14:textId="77777777" w:rsidR="0088331A" w:rsidRDefault="0088331A" w:rsidP="0088331A">
      <w:pPr>
        <w:spacing w:after="120"/>
        <w:rPr>
          <w:b/>
        </w:rPr>
      </w:pPr>
    </w:p>
    <w:p w14:paraId="05EF7037" w14:textId="77777777" w:rsidR="0088331A" w:rsidRDefault="0088331A" w:rsidP="0088331A">
      <w:pPr>
        <w:spacing w:after="120"/>
        <w:rPr>
          <w:b/>
        </w:rPr>
      </w:pPr>
      <w:r>
        <w:rPr>
          <w:b/>
        </w:rPr>
        <w:t>ISKOLA MEGNEVEZÉSE:</w:t>
      </w:r>
    </w:p>
    <w:p w14:paraId="4DB090F9" w14:textId="77777777" w:rsidR="0088331A" w:rsidRDefault="0088331A" w:rsidP="0088331A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14:paraId="09B673A2" w14:textId="77777777" w:rsidR="0088331A" w:rsidRPr="004F5B86" w:rsidRDefault="0088331A" w:rsidP="0088331A">
      <w:pPr>
        <w:rPr>
          <w:sz w:val="20"/>
        </w:rPr>
      </w:pPr>
    </w:p>
    <w:p w14:paraId="377EB2CB" w14:textId="77777777" w:rsidR="0088331A" w:rsidRDefault="0088331A" w:rsidP="0088331A">
      <w:pPr>
        <w:spacing w:after="120"/>
        <w:rPr>
          <w:sz w:val="32"/>
        </w:rPr>
      </w:pPr>
    </w:p>
    <w:p w14:paraId="129DDE48" w14:textId="77777777" w:rsidR="0088331A" w:rsidRDefault="0088331A" w:rsidP="0088331A">
      <w:pPr>
        <w:spacing w:after="120"/>
        <w:rPr>
          <w:b/>
        </w:rPr>
      </w:pPr>
      <w:r>
        <w:rPr>
          <w:b/>
        </w:rPr>
        <w:t>Csoportos és csoport előtti tanítási gyakorlat</w:t>
      </w:r>
    </w:p>
    <w:tbl>
      <w:tblPr>
        <w:tblW w:w="994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29"/>
        <w:gridCol w:w="2824"/>
        <w:gridCol w:w="1453"/>
        <w:gridCol w:w="3104"/>
      </w:tblGrid>
      <w:tr w:rsidR="0088331A" w14:paraId="411DEA37" w14:textId="77777777" w:rsidTr="00EE234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651D0A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commentRangeStart w:id="3"/>
            <w:r>
              <w:rPr>
                <w:b/>
                <w:sz w:val="20"/>
              </w:rPr>
              <w:t xml:space="preserve"> 18 óra/félév</w:t>
            </w:r>
            <w:commentRangeEnd w:id="3"/>
            <w:r w:rsidR="000E291A">
              <w:rPr>
                <w:rStyle w:val="Jegyzethivatkozs"/>
              </w:rPr>
              <w:commentReference w:id="3"/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7DAE8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5BAB1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7EBEC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28B7C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44FDEBD8" w14:textId="77777777" w:rsidTr="00EE234B">
        <w:trPr>
          <w:trHeight w:val="5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F157A" w14:textId="77777777" w:rsidR="0088331A" w:rsidRDefault="0088331A" w:rsidP="00EE234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D7A676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9DF1A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0A0F2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B15BE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8331A" w14:paraId="1AE81861" w14:textId="77777777" w:rsidTr="00EE234B">
        <w:trPr>
          <w:trHeight w:val="52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DA4CB" w14:textId="77777777" w:rsidR="0088331A" w:rsidRDefault="0088331A" w:rsidP="00EE234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B7EC18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92139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C4CA3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50D9D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14:paraId="68ADFDE7" w14:textId="77777777" w:rsidR="0088331A" w:rsidRDefault="0088331A" w:rsidP="0088331A">
      <w:pPr>
        <w:spacing w:after="120"/>
        <w:rPr>
          <w:b/>
          <w:sz w:val="32"/>
        </w:rPr>
      </w:pPr>
    </w:p>
    <w:p w14:paraId="75F27F06" w14:textId="77777777" w:rsidR="0088331A" w:rsidRDefault="0088331A" w:rsidP="0088331A">
      <w:pPr>
        <w:spacing w:after="120"/>
        <w:rPr>
          <w:b/>
          <w:sz w:val="32"/>
        </w:rPr>
      </w:pPr>
    </w:p>
    <w:p w14:paraId="73000FE6" w14:textId="77777777" w:rsidR="0088331A" w:rsidRDefault="0088331A" w:rsidP="0088331A"/>
    <w:p w14:paraId="646EDB2C" w14:textId="77777777" w:rsidR="0088331A" w:rsidRDefault="0088331A" w:rsidP="0088331A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88331A" w14:paraId="5E0021DC" w14:textId="77777777" w:rsidTr="00EE234B">
        <w:trPr>
          <w:trHeight w:val="54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DB0120" w14:textId="77777777" w:rsidR="0088331A" w:rsidRPr="00F938D2" w:rsidRDefault="0088331A" w:rsidP="00EE234B">
            <w:pPr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 xml:space="preserve">Értékelés: </w:t>
            </w:r>
            <w:r>
              <w:rPr>
                <w:b/>
                <w:sz w:val="20"/>
                <w:szCs w:val="20"/>
              </w:rPr>
              <w:t>(gyakorlati</w:t>
            </w:r>
            <w:r w:rsidRPr="00F938D2">
              <w:rPr>
                <w:b/>
                <w:sz w:val="20"/>
                <w:szCs w:val="20"/>
              </w:rPr>
              <w:t xml:space="preserve"> jegy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6EFCE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A minősítés helye:</w:t>
            </w:r>
          </w:p>
          <w:p w14:paraId="49EAA11B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4933589B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B1D4E" w14:textId="77777777" w:rsidR="0088331A" w:rsidRPr="00F938D2" w:rsidRDefault="0088331A" w:rsidP="00EE234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14:paraId="461FDDAC" w14:textId="77777777" w:rsidR="0088331A" w:rsidRDefault="0088331A" w:rsidP="0088331A"/>
    <w:p w14:paraId="4F87E6C6" w14:textId="77777777" w:rsidR="0088331A" w:rsidRPr="00E00144" w:rsidRDefault="0088331A" w:rsidP="0088331A">
      <w:pPr>
        <w:spacing w:after="120"/>
        <w:jc w:val="center"/>
        <w:rPr>
          <w:b/>
          <w:caps/>
        </w:rPr>
      </w:pPr>
      <w:r>
        <w:rPr>
          <w:b/>
          <w:sz w:val="32"/>
        </w:rPr>
        <w:br w:type="column"/>
      </w:r>
      <w:r>
        <w:rPr>
          <w:b/>
        </w:rPr>
        <w:lastRenderedPageBreak/>
        <w:t xml:space="preserve">TANL22_SZGY_05 </w:t>
      </w:r>
      <w:r w:rsidRPr="00CC18BB">
        <w:rPr>
          <w:b/>
        </w:rPr>
        <w:t>Csoport előtti tanítási gyakorlat I</w:t>
      </w:r>
      <w:r>
        <w:rPr>
          <w:b/>
        </w:rPr>
        <w:t>II</w:t>
      </w:r>
      <w:r w:rsidRPr="00CC18BB">
        <w:rPr>
          <w:b/>
        </w:rPr>
        <w:t>.</w:t>
      </w:r>
    </w:p>
    <w:p w14:paraId="2BAD2B39" w14:textId="77777777" w:rsidR="0088331A" w:rsidRDefault="0088331A" w:rsidP="0088331A">
      <w:pPr>
        <w:spacing w:after="120"/>
        <w:jc w:val="center"/>
        <w:rPr>
          <w:b/>
        </w:rPr>
      </w:pPr>
      <w:commentRangeStart w:id="4"/>
      <w:commentRangeStart w:id="5"/>
      <w:r>
        <w:rPr>
          <w:b/>
          <w:caps/>
        </w:rPr>
        <w:t>(VI. félév)</w:t>
      </w:r>
      <w:commentRangeEnd w:id="4"/>
      <w:r w:rsidR="000E291A">
        <w:rPr>
          <w:rStyle w:val="Jegyzethivatkozs"/>
        </w:rPr>
        <w:commentReference w:id="4"/>
      </w:r>
      <w:commentRangeEnd w:id="5"/>
      <w:r w:rsidR="002B4628">
        <w:rPr>
          <w:rStyle w:val="Jegyzethivatkozs"/>
        </w:rPr>
        <w:commentReference w:id="5"/>
      </w:r>
    </w:p>
    <w:p w14:paraId="2D5FF5C3" w14:textId="77777777" w:rsidR="0088331A" w:rsidRDefault="0088331A" w:rsidP="0088331A">
      <w:pPr>
        <w:spacing w:after="120"/>
        <w:rPr>
          <w:b/>
        </w:rPr>
      </w:pPr>
    </w:p>
    <w:p w14:paraId="5563FB54" w14:textId="77777777" w:rsidR="0088331A" w:rsidRDefault="0088331A" w:rsidP="0088331A">
      <w:pPr>
        <w:rPr>
          <w:b/>
        </w:rPr>
      </w:pPr>
      <w:r>
        <w:rPr>
          <w:b/>
        </w:rPr>
        <w:t xml:space="preserve">ISKOLA MEGNEVEZÉSE: </w:t>
      </w:r>
    </w:p>
    <w:p w14:paraId="77AD95E9" w14:textId="77777777" w:rsidR="0088331A" w:rsidRPr="004F5B86" w:rsidRDefault="0088331A" w:rsidP="0088331A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14:paraId="595D0806" w14:textId="77777777" w:rsidR="0088331A" w:rsidRDefault="0088331A" w:rsidP="0088331A">
      <w:pPr>
        <w:spacing w:after="120"/>
        <w:ind w:left="3232" w:hanging="3232"/>
        <w:jc w:val="both"/>
        <w:rPr>
          <w:sz w:val="32"/>
        </w:rPr>
      </w:pPr>
    </w:p>
    <w:tbl>
      <w:tblPr>
        <w:tblW w:w="100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5"/>
        <w:gridCol w:w="1395"/>
        <w:gridCol w:w="2977"/>
        <w:gridCol w:w="1276"/>
        <w:gridCol w:w="3240"/>
      </w:tblGrid>
      <w:tr w:rsidR="008C41A1" w14:paraId="2FDF5A80" w14:textId="77777777" w:rsidTr="008C41A1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C8D302" w14:textId="77777777" w:rsidR="008C41A1" w:rsidRDefault="008C41A1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14:paraId="0953DC8E" w14:textId="240556B4" w:rsidR="008C41A1" w:rsidRDefault="008C41A1" w:rsidP="002B4628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2B4628">
              <w:rPr>
                <w:b/>
                <w:sz w:val="20"/>
              </w:rPr>
              <w:t>18 óra/félév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0EB7B" w14:textId="77777777" w:rsidR="008C41A1" w:rsidRDefault="008C41A1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96BADA" w14:textId="77777777" w:rsidR="008C41A1" w:rsidRDefault="008C41A1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  <w:p w14:paraId="4B8B300F" w14:textId="77777777" w:rsidR="008C41A1" w:rsidRDefault="008C41A1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(1-4. osztály)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BF9ABF" w14:textId="77777777" w:rsidR="008C41A1" w:rsidRDefault="008C41A1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06F6D" w14:textId="77777777" w:rsidR="008C41A1" w:rsidRDefault="008C41A1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C41A1" w14:paraId="349DB2DC" w14:textId="77777777" w:rsidTr="008C41A1">
        <w:trPr>
          <w:trHeight w:val="44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FB94B" w14:textId="77777777" w:rsidR="008C41A1" w:rsidRDefault="008C41A1" w:rsidP="006A2DB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42F16" w14:textId="77777777" w:rsidR="008C41A1" w:rsidRDefault="008C41A1" w:rsidP="006A2DB1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F4BB7" w14:textId="77777777" w:rsidR="008C41A1" w:rsidRDefault="008C41A1" w:rsidP="006A2DB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687476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48A990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C41A1" w14:paraId="1A1FD47C" w14:textId="77777777" w:rsidTr="008C41A1">
        <w:trPr>
          <w:trHeight w:val="446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36895" w14:textId="77777777" w:rsidR="008C41A1" w:rsidRDefault="008C41A1" w:rsidP="006A2DB1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FDA9E" w14:textId="77777777" w:rsidR="008C41A1" w:rsidRDefault="008C41A1" w:rsidP="006A2DB1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E2CBF7" w14:textId="77777777" w:rsidR="008C41A1" w:rsidRDefault="008C41A1" w:rsidP="006A2DB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7CA81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06F70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C41A1" w14:paraId="3FB5F498" w14:textId="77777777" w:rsidTr="008C41A1">
        <w:trPr>
          <w:trHeight w:val="42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766C0" w14:textId="77777777" w:rsidR="008C41A1" w:rsidRDefault="008C41A1" w:rsidP="006A2DB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DAC17" w14:textId="77777777" w:rsidR="008C41A1" w:rsidRDefault="008C41A1" w:rsidP="006A2DB1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DFCE1D" w14:textId="77777777" w:rsidR="008C41A1" w:rsidRDefault="008C41A1" w:rsidP="006A2DB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30D9F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E537E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C41A1" w14:paraId="67BADEA5" w14:textId="77777777" w:rsidTr="008C41A1">
        <w:trPr>
          <w:trHeight w:val="426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553AB" w14:textId="77777777" w:rsidR="008C41A1" w:rsidRDefault="008C41A1" w:rsidP="006A2DB1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17A8E7" w14:textId="77777777" w:rsidR="008C41A1" w:rsidRDefault="008C41A1" w:rsidP="006A2DB1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78154" w14:textId="77777777" w:rsidR="008C41A1" w:rsidRDefault="008C41A1" w:rsidP="006A2DB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E9646E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BEC5E6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C41A1" w14:paraId="3570AC63" w14:textId="77777777" w:rsidTr="008C41A1">
        <w:trPr>
          <w:trHeight w:val="44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C54D5" w14:textId="77777777" w:rsidR="008C41A1" w:rsidRDefault="008C41A1" w:rsidP="006A2DB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4F30A5" w14:textId="77777777" w:rsidR="008C41A1" w:rsidRDefault="008C41A1" w:rsidP="006A2DB1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09E570" w14:textId="77777777" w:rsidR="008C41A1" w:rsidRDefault="008C41A1" w:rsidP="006A2DB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3B5B5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EA731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C41A1" w14:paraId="481E70CA" w14:textId="77777777" w:rsidTr="008C41A1">
        <w:trPr>
          <w:trHeight w:val="44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22489" w14:textId="77777777" w:rsidR="008C41A1" w:rsidRDefault="008C41A1" w:rsidP="006A2DB1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907C0E" w14:textId="77777777" w:rsidR="008C41A1" w:rsidRDefault="008C41A1" w:rsidP="006A2DB1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3E839" w14:textId="77777777" w:rsidR="008C41A1" w:rsidRDefault="008C41A1" w:rsidP="006A2DB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20A2F5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85916" w14:textId="77777777" w:rsidR="008C41A1" w:rsidRDefault="008C41A1" w:rsidP="006A2DB1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14:paraId="155D5FF9" w14:textId="77777777" w:rsidR="0088331A" w:rsidRDefault="0088331A" w:rsidP="0088331A">
      <w:pPr>
        <w:spacing w:after="120"/>
        <w:rPr>
          <w:b/>
        </w:rPr>
      </w:pPr>
    </w:p>
    <w:p w14:paraId="3A378EA7" w14:textId="77777777" w:rsidR="0088331A" w:rsidRDefault="0088331A" w:rsidP="0088331A">
      <w:pPr>
        <w:pStyle w:val="Jegyzetszveg"/>
        <w:jc w:val="both"/>
        <w:rPr>
          <w:b/>
        </w:rPr>
      </w:pPr>
    </w:p>
    <w:p w14:paraId="342A7FE2" w14:textId="77777777" w:rsidR="0088331A" w:rsidRDefault="0088331A" w:rsidP="0088331A">
      <w:pPr>
        <w:spacing w:after="120"/>
        <w:rPr>
          <w:b/>
        </w:rPr>
      </w:pPr>
    </w:p>
    <w:p w14:paraId="5D78DDF0" w14:textId="77777777" w:rsidR="0088331A" w:rsidRDefault="0088331A" w:rsidP="0088331A">
      <w:pPr>
        <w:spacing w:after="120"/>
        <w:rPr>
          <w:b/>
          <w:sz w:val="32"/>
        </w:rPr>
      </w:pPr>
    </w:p>
    <w:p w14:paraId="00E71C0E" w14:textId="77777777" w:rsidR="0088331A" w:rsidRDefault="0088331A" w:rsidP="0088331A">
      <w:pPr>
        <w:spacing w:after="120"/>
        <w:rPr>
          <w:b/>
          <w:sz w:val="32"/>
        </w:rPr>
      </w:pPr>
    </w:p>
    <w:p w14:paraId="3D2BECB9" w14:textId="77777777" w:rsidR="0088331A" w:rsidRDefault="0088331A" w:rsidP="0088331A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88331A" w14:paraId="6D0C893A" w14:textId="77777777" w:rsidTr="00EE234B">
        <w:trPr>
          <w:trHeight w:val="116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5526B" w14:textId="77777777" w:rsidR="0088331A" w:rsidRPr="00DE7875" w:rsidRDefault="0088331A" w:rsidP="00EE234B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D7B6AE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87E296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14:paraId="413B2D2D" w14:textId="67C47BFD" w:rsidR="0088331A" w:rsidRPr="006B2C8E" w:rsidRDefault="0088331A" w:rsidP="0088331A">
      <w:pPr>
        <w:spacing w:after="120"/>
        <w:jc w:val="center"/>
        <w:rPr>
          <w:b/>
        </w:rPr>
      </w:pPr>
      <w:r>
        <w:rPr>
          <w:b/>
          <w:sz w:val="32"/>
        </w:rPr>
        <w:br w:type="column"/>
      </w:r>
      <w:r>
        <w:rPr>
          <w:b/>
        </w:rPr>
        <w:lastRenderedPageBreak/>
        <w:t>TANL22_SZGY_05</w:t>
      </w:r>
      <w:r w:rsidRPr="006B2C8E">
        <w:rPr>
          <w:b/>
        </w:rPr>
        <w:t xml:space="preserve"> EGYÉNI TANÍTÁSI GYAKORLAT 1. </w:t>
      </w:r>
    </w:p>
    <w:p w14:paraId="1640F7B5" w14:textId="77777777" w:rsidR="0088331A" w:rsidRDefault="0088331A" w:rsidP="0088331A">
      <w:pPr>
        <w:spacing w:after="120"/>
        <w:jc w:val="center"/>
        <w:rPr>
          <w:b/>
        </w:rPr>
      </w:pPr>
      <w:r w:rsidRPr="006B2C8E">
        <w:rPr>
          <w:b/>
          <w:caps/>
        </w:rPr>
        <w:t>(VI. félév)</w:t>
      </w:r>
    </w:p>
    <w:p w14:paraId="556BA4DB" w14:textId="77777777" w:rsidR="0088331A" w:rsidRDefault="0088331A" w:rsidP="0088331A">
      <w:pPr>
        <w:spacing w:after="120"/>
        <w:jc w:val="center"/>
        <w:rPr>
          <w:b/>
        </w:rPr>
      </w:pPr>
    </w:p>
    <w:p w14:paraId="1DA0580D" w14:textId="77777777" w:rsidR="0088331A" w:rsidRDefault="0088331A" w:rsidP="0088331A">
      <w:pPr>
        <w:spacing w:after="120"/>
        <w:rPr>
          <w:b/>
        </w:rPr>
      </w:pPr>
    </w:p>
    <w:p w14:paraId="2B5EB32E" w14:textId="77777777" w:rsidR="0088331A" w:rsidRDefault="0088331A" w:rsidP="0088331A">
      <w:pPr>
        <w:spacing w:after="120"/>
        <w:rPr>
          <w:b/>
        </w:rPr>
      </w:pPr>
      <w:r>
        <w:rPr>
          <w:b/>
        </w:rPr>
        <w:t>ISKOLA MEGNEVEZÉSE:</w:t>
      </w:r>
    </w:p>
    <w:p w14:paraId="61FB3B4D" w14:textId="77777777" w:rsidR="0088331A" w:rsidRDefault="0088331A" w:rsidP="0088331A">
      <w:pPr>
        <w:rPr>
          <w:sz w:val="20"/>
        </w:rPr>
      </w:pPr>
    </w:p>
    <w:p w14:paraId="7E1EE371" w14:textId="77777777" w:rsidR="0088331A" w:rsidRDefault="0088331A" w:rsidP="0088331A">
      <w:pPr>
        <w:rPr>
          <w:sz w:val="20"/>
        </w:rPr>
      </w:pPr>
    </w:p>
    <w:p w14:paraId="02086A87" w14:textId="77777777" w:rsidR="0088331A" w:rsidRPr="004F5B86" w:rsidRDefault="0088331A" w:rsidP="0088331A">
      <w:pPr>
        <w:rPr>
          <w:sz w:val="20"/>
        </w:rPr>
      </w:pPr>
    </w:p>
    <w:p w14:paraId="1F45C137" w14:textId="77777777" w:rsidR="002B4628" w:rsidRDefault="002B4628" w:rsidP="002B4628">
      <w:pPr>
        <w:spacing w:after="120"/>
        <w:rPr>
          <w:b/>
        </w:rPr>
      </w:pPr>
      <w:r>
        <w:rPr>
          <w:b/>
        </w:rPr>
        <w:t>A hallgatónak 6 órát kell hospitálni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2B4628" w14:paraId="0C1D5E40" w14:textId="77777777" w:rsidTr="006A2DB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121C51" w14:textId="77777777" w:rsidR="002B4628" w:rsidRDefault="002B4628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  <w:p w14:paraId="1BD53841" w14:textId="77777777" w:rsidR="002B4628" w:rsidRDefault="002B4628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Hosp. </w:t>
            </w:r>
          </w:p>
          <w:p w14:paraId="5DDBCD82" w14:textId="77777777" w:rsidR="002B4628" w:rsidRDefault="002B4628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7E165" w14:textId="77777777" w:rsidR="002B4628" w:rsidRDefault="002B4628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ED27C" w14:textId="77777777" w:rsidR="002B4628" w:rsidRDefault="002B4628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1D9D02" w14:textId="77777777" w:rsidR="002B4628" w:rsidRDefault="002B4628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2B4628" w14:paraId="66FBFBB1" w14:textId="77777777" w:rsidTr="006A2DB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6EED" w14:textId="77777777" w:rsidR="002B4628" w:rsidRDefault="002B4628" w:rsidP="006A2DB1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46D6459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7389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CF03A5E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09D0EDDA" w14:textId="77777777" w:rsidTr="006A2DB1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F3A371" w14:textId="77777777" w:rsidR="002B4628" w:rsidRDefault="002B4628" w:rsidP="006A2DB1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226B3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239C96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3AEE32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42695B1D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17713" w14:textId="77777777" w:rsidR="002B4628" w:rsidRDefault="002B4628" w:rsidP="006A2DB1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81D430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62FCB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54706B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6F60A9D9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941C0" w14:textId="77777777" w:rsidR="002B4628" w:rsidRDefault="002B4628" w:rsidP="006A2DB1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C3F49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D4B9E0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B7E80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3067E851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0D042" w14:textId="77777777" w:rsidR="002B4628" w:rsidRDefault="002B4628" w:rsidP="006A2DB1">
            <w:pPr>
              <w:numPr>
                <w:ilvl w:val="0"/>
                <w:numId w:val="6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225982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D0886D" w14:textId="77777777" w:rsidR="002B4628" w:rsidRDefault="002B4628" w:rsidP="006A2DB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0E79EA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46046FC8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240E5" w14:textId="5D9CCFD8" w:rsidR="002B4628" w:rsidRDefault="002B4628" w:rsidP="00361252">
            <w:pPr>
              <w:spacing w:after="120"/>
              <w:jc w:val="center"/>
            </w:pPr>
            <w:r>
              <w:t xml:space="preserve"> 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A089C1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D16EA2" w14:textId="77777777" w:rsidR="002B4628" w:rsidRDefault="002B4628" w:rsidP="006A2DB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DF533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</w:tbl>
    <w:p w14:paraId="7F9A9AFB" w14:textId="77777777" w:rsidR="0088331A" w:rsidRDefault="0088331A" w:rsidP="0088331A">
      <w:pPr>
        <w:spacing w:after="120"/>
        <w:rPr>
          <w:b/>
          <w:sz w:val="32"/>
        </w:rPr>
      </w:pPr>
    </w:p>
    <w:p w14:paraId="019ACFA5" w14:textId="77777777" w:rsidR="0088331A" w:rsidRDefault="0088331A" w:rsidP="0088331A">
      <w:pPr>
        <w:spacing w:after="120"/>
        <w:jc w:val="right"/>
        <w:rPr>
          <w:b/>
        </w:rPr>
      </w:pPr>
    </w:p>
    <w:p w14:paraId="55EEBE34" w14:textId="77777777" w:rsidR="002B4628" w:rsidRDefault="002B4628" w:rsidP="002B4628">
      <w:pPr>
        <w:spacing w:after="120"/>
        <w:rPr>
          <w:b/>
        </w:rPr>
      </w:pPr>
      <w:r>
        <w:rPr>
          <w:b/>
        </w:rPr>
        <w:t>A hallgatónak 6 órát kell tanítani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2B4628" w14:paraId="09AD3F0D" w14:textId="77777777" w:rsidTr="006A2DB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3C70D" w14:textId="77777777" w:rsidR="002B4628" w:rsidRDefault="002B4628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(18 óra/félév)</w:t>
            </w:r>
          </w:p>
          <w:p w14:paraId="02F828B9" w14:textId="77777777" w:rsidR="002B4628" w:rsidRDefault="002B4628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 sorszáma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3F035F" w14:textId="77777777" w:rsidR="002B4628" w:rsidRDefault="002B4628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115E6" w14:textId="77777777" w:rsidR="002B4628" w:rsidRDefault="002B4628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206D7" w14:textId="77777777" w:rsidR="002B4628" w:rsidRDefault="002B4628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2B4628" w14:paraId="1166BD2B" w14:textId="77777777" w:rsidTr="006A2DB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87A23" w14:textId="77777777" w:rsidR="002B4628" w:rsidRDefault="002B4628" w:rsidP="006A2DB1">
            <w:pPr>
              <w:numPr>
                <w:ilvl w:val="0"/>
                <w:numId w:val="1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527532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6C8E5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335C8D8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67AD0F05" w14:textId="77777777" w:rsidTr="006A2DB1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3E507" w14:textId="77777777" w:rsidR="002B4628" w:rsidRDefault="002B4628" w:rsidP="006A2DB1">
            <w:pPr>
              <w:numPr>
                <w:ilvl w:val="0"/>
                <w:numId w:val="1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5FF2E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BB660C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6A823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6BDCA23F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261784" w14:textId="77777777" w:rsidR="002B4628" w:rsidRDefault="002B4628" w:rsidP="006A2DB1">
            <w:pPr>
              <w:numPr>
                <w:ilvl w:val="0"/>
                <w:numId w:val="1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6127F3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67F01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830828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04FCC092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9422D" w14:textId="77777777" w:rsidR="002B4628" w:rsidRDefault="002B4628" w:rsidP="006A2DB1">
            <w:pPr>
              <w:numPr>
                <w:ilvl w:val="0"/>
                <w:numId w:val="1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C726B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3E43F2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162EC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141B6E1E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74436E" w14:textId="77777777" w:rsidR="002B4628" w:rsidRDefault="002B4628" w:rsidP="006A2DB1">
            <w:pPr>
              <w:numPr>
                <w:ilvl w:val="0"/>
                <w:numId w:val="1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4BBB1C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60D98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5453B0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  <w:tr w:rsidR="002B4628" w14:paraId="2969A07A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C2CF1" w14:textId="77777777" w:rsidR="002B4628" w:rsidRDefault="002B4628" w:rsidP="006A2DB1">
            <w:pPr>
              <w:spacing w:after="120"/>
            </w:pPr>
            <w:r>
              <w:t xml:space="preserve">       6.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3514A9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665BA9" w14:textId="77777777" w:rsidR="002B4628" w:rsidRDefault="002B4628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701B7" w14:textId="77777777" w:rsidR="002B4628" w:rsidRDefault="002B4628" w:rsidP="006A2DB1">
            <w:pPr>
              <w:spacing w:after="120"/>
              <w:rPr>
                <w:b/>
              </w:rPr>
            </w:pPr>
          </w:p>
        </w:tc>
      </w:tr>
    </w:tbl>
    <w:p w14:paraId="6550EA6B" w14:textId="6C3DFE42" w:rsidR="002B4628" w:rsidRDefault="002B4628" w:rsidP="0088331A"/>
    <w:p w14:paraId="17A9A098" w14:textId="77777777" w:rsidR="002B4628" w:rsidRDefault="002B4628" w:rsidP="0088331A"/>
    <w:p w14:paraId="1767F57F" w14:textId="77777777" w:rsidR="0088331A" w:rsidRDefault="0088331A" w:rsidP="0088331A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88331A" w14:paraId="65A46552" w14:textId="77777777" w:rsidTr="00EE234B">
        <w:trPr>
          <w:trHeight w:val="142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41C382" w14:textId="77777777" w:rsidR="0088331A" w:rsidRPr="00DE7875" w:rsidRDefault="0088331A" w:rsidP="00EE234B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618D0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29B15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14:paraId="3730E9BF" w14:textId="6182B345" w:rsidR="0088331A" w:rsidRDefault="0088331A" w:rsidP="002B4628">
      <w:pPr>
        <w:spacing w:after="120"/>
        <w:jc w:val="center"/>
        <w:rPr>
          <w:b/>
          <w:caps/>
        </w:rPr>
      </w:pPr>
      <w:r>
        <w:rPr>
          <w:b/>
        </w:rPr>
        <w:br w:type="column"/>
      </w:r>
      <w:commentRangeStart w:id="6"/>
      <w:commentRangeStart w:id="7"/>
      <w:r>
        <w:rPr>
          <w:b/>
        </w:rPr>
        <w:lastRenderedPageBreak/>
        <w:t>TANL</w:t>
      </w:r>
      <w:r w:rsidRPr="00917C99">
        <w:rPr>
          <w:b/>
        </w:rPr>
        <w:t>22_SZGY_07</w:t>
      </w:r>
      <w:r w:rsidRPr="00233382">
        <w:rPr>
          <w:b/>
        </w:rPr>
        <w:t xml:space="preserve"> </w:t>
      </w:r>
      <w:r w:rsidRPr="00917C99">
        <w:rPr>
          <w:b/>
        </w:rPr>
        <w:t xml:space="preserve">VMT tanítási </w:t>
      </w:r>
      <w:commentRangeStart w:id="8"/>
      <w:r w:rsidRPr="00917C99">
        <w:rPr>
          <w:b/>
        </w:rPr>
        <w:t>gyakorlat</w:t>
      </w:r>
      <w:commentRangeEnd w:id="8"/>
      <w:r>
        <w:rPr>
          <w:rStyle w:val="Jegyzethivatkozs"/>
        </w:rPr>
        <w:commentReference w:id="8"/>
      </w:r>
      <w:commentRangeEnd w:id="6"/>
      <w:r w:rsidR="00570CF1">
        <w:rPr>
          <w:rStyle w:val="Jegyzethivatkozs"/>
        </w:rPr>
        <w:commentReference w:id="6"/>
      </w:r>
      <w:commentRangeEnd w:id="7"/>
      <w:r w:rsidR="002B4628">
        <w:rPr>
          <w:rStyle w:val="Jegyzethivatkozs"/>
        </w:rPr>
        <w:commentReference w:id="7"/>
      </w:r>
    </w:p>
    <w:p w14:paraId="6A8411EF" w14:textId="77777777" w:rsidR="0088331A" w:rsidRDefault="0088331A" w:rsidP="002B4628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14:paraId="67B0FDF3" w14:textId="77777777" w:rsidR="0088331A" w:rsidRDefault="0088331A" w:rsidP="0088331A">
      <w:pPr>
        <w:spacing w:after="120"/>
        <w:rPr>
          <w:b/>
        </w:rPr>
      </w:pPr>
    </w:p>
    <w:p w14:paraId="0C0B4459" w14:textId="77777777" w:rsidR="0088331A" w:rsidRDefault="0088331A" w:rsidP="0088331A">
      <w:pPr>
        <w:rPr>
          <w:b/>
        </w:rPr>
      </w:pPr>
      <w:r>
        <w:rPr>
          <w:b/>
        </w:rPr>
        <w:t xml:space="preserve">ISKOLA MEGNEVEZÉSE: </w:t>
      </w:r>
    </w:p>
    <w:p w14:paraId="2749C17B" w14:textId="77777777" w:rsidR="0088331A" w:rsidRPr="004F5B86" w:rsidRDefault="0088331A" w:rsidP="0088331A">
      <w:pPr>
        <w:rPr>
          <w:sz w:val="20"/>
        </w:rPr>
      </w:pPr>
      <w:r w:rsidRPr="004F5B86">
        <w:rPr>
          <w:sz w:val="20"/>
        </w:rPr>
        <w:t>SZTE Juhász Gyula Gyakorló Általános és Alapfokú Művészeti Iskolája, Napközi Otthonos Óvodája</w:t>
      </w:r>
    </w:p>
    <w:p w14:paraId="53905989" w14:textId="77777777" w:rsidR="0088331A" w:rsidRDefault="0088331A" w:rsidP="0088331A">
      <w:pPr>
        <w:spacing w:after="120"/>
        <w:ind w:left="3232" w:hanging="3232"/>
        <w:jc w:val="both"/>
        <w:rPr>
          <w:sz w:val="32"/>
        </w:rPr>
      </w:pPr>
    </w:p>
    <w:tbl>
      <w:tblPr>
        <w:tblW w:w="100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395"/>
        <w:gridCol w:w="2977"/>
        <w:gridCol w:w="1276"/>
        <w:gridCol w:w="3240"/>
      </w:tblGrid>
      <w:tr w:rsidR="0088331A" w14:paraId="44B37FD1" w14:textId="77777777" w:rsidTr="00EE234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C7AC0B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  <w:p w14:paraId="7E200293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14:paraId="2D0FC6C7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49800E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28908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  <w:p w14:paraId="410FB99E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(VMT/nemzetiségi szakirány)</w:t>
            </w:r>
          </w:p>
          <w:p w14:paraId="1350C7B4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(1-4. osztály)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0A0E0C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C9AB0B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540AAB33" w14:textId="77777777" w:rsidTr="007429B3">
        <w:trPr>
          <w:trHeight w:val="4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B3EF5" w14:textId="77777777" w:rsidR="0088331A" w:rsidRDefault="0088331A" w:rsidP="00EE234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B022A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ED1D6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4CAA6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EF5DC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8331A" w14:paraId="34A59BAF" w14:textId="77777777" w:rsidTr="007429B3">
        <w:trPr>
          <w:trHeight w:val="4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698CC" w14:textId="77777777" w:rsidR="0088331A" w:rsidRDefault="0088331A" w:rsidP="00EE234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3098B5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5F4658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1AA211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84902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8331A" w14:paraId="2C8C78AA" w14:textId="77777777" w:rsidTr="007429B3">
        <w:trPr>
          <w:trHeight w:val="4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246C4" w14:textId="77777777" w:rsidR="0088331A" w:rsidRDefault="0088331A" w:rsidP="00EE234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19DE6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37272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0A5CDA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8DE14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14:paraId="23FDCB9B" w14:textId="77777777" w:rsidR="0088331A" w:rsidRDefault="0088331A" w:rsidP="0088331A">
      <w:pPr>
        <w:spacing w:after="120"/>
        <w:rPr>
          <w:b/>
        </w:rPr>
      </w:pPr>
    </w:p>
    <w:p w14:paraId="5A78B57A" w14:textId="77777777" w:rsidR="0088331A" w:rsidRDefault="0088331A" w:rsidP="0088331A">
      <w:pPr>
        <w:spacing w:after="120"/>
        <w:rPr>
          <w:b/>
        </w:rPr>
      </w:pPr>
    </w:p>
    <w:p w14:paraId="63D6DDB0" w14:textId="77777777" w:rsidR="0088331A" w:rsidRDefault="0088331A" w:rsidP="0088331A">
      <w:pPr>
        <w:spacing w:after="120"/>
        <w:rPr>
          <w:b/>
        </w:rPr>
      </w:pPr>
    </w:p>
    <w:p w14:paraId="45039702" w14:textId="77777777" w:rsidR="0088331A" w:rsidRDefault="0088331A" w:rsidP="0088331A">
      <w:pPr>
        <w:pStyle w:val="Jegyzetszveg"/>
        <w:jc w:val="both"/>
      </w:pPr>
      <w:r>
        <w:rPr>
          <w:b/>
        </w:rPr>
        <w:t>ISKOLA MEGNEVEZÉSE (</w:t>
      </w:r>
      <w:r>
        <w:t>VMT/Nemzetiségi szakirány, ha a hallgató nem a Gyakorlóiskolában végzi):</w:t>
      </w:r>
    </w:p>
    <w:p w14:paraId="35C4FB0C" w14:textId="77777777" w:rsidR="0088331A" w:rsidRDefault="0088331A" w:rsidP="0088331A">
      <w:pPr>
        <w:spacing w:after="120"/>
        <w:rPr>
          <w:b/>
        </w:rPr>
      </w:pPr>
    </w:p>
    <w:p w14:paraId="60DFD499" w14:textId="77777777" w:rsidR="0088331A" w:rsidRDefault="0088331A" w:rsidP="0088331A">
      <w:pPr>
        <w:spacing w:after="120"/>
        <w:rPr>
          <w:b/>
        </w:rPr>
      </w:pPr>
    </w:p>
    <w:p w14:paraId="05EBD83D" w14:textId="77777777" w:rsidR="0088331A" w:rsidRDefault="0088331A" w:rsidP="0088331A">
      <w:pPr>
        <w:spacing w:after="120"/>
        <w:rPr>
          <w:b/>
        </w:rPr>
      </w:pPr>
    </w:p>
    <w:tbl>
      <w:tblPr>
        <w:tblW w:w="1004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977"/>
        <w:gridCol w:w="1275"/>
        <w:gridCol w:w="3240"/>
      </w:tblGrid>
      <w:tr w:rsidR="0088331A" w14:paraId="47DDB22F" w14:textId="77777777" w:rsidTr="00EE234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D349CB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  <w:p w14:paraId="1BC2BBFA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Ciklus</w:t>
            </w:r>
          </w:p>
          <w:p w14:paraId="18B22763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DB1F9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148FE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TANTÁRGY </w:t>
            </w:r>
          </w:p>
          <w:p w14:paraId="4B1A0034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(VMT/nemzetiségi szakirány)</w:t>
            </w:r>
          </w:p>
          <w:p w14:paraId="3F86B31E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(5-6. osztály)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252C7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értékelés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E5DB4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4CCE2743" w14:textId="77777777" w:rsidTr="00EE234B">
        <w:trPr>
          <w:trHeight w:val="4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98F37" w14:textId="77777777" w:rsidR="0088331A" w:rsidRDefault="0088331A" w:rsidP="00EE234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7F829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82C2A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1316FB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57F37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8331A" w14:paraId="14F9E87C" w14:textId="77777777" w:rsidTr="00EE234B">
        <w:trPr>
          <w:trHeight w:val="4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51DB8" w14:textId="77777777" w:rsidR="0088331A" w:rsidRDefault="0088331A" w:rsidP="00EE234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1D04A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70ACC7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A13EE8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74AB5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  <w:tr w:rsidR="0088331A" w14:paraId="228E14A8" w14:textId="77777777" w:rsidTr="00EE234B">
        <w:trPr>
          <w:trHeight w:val="38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891A5" w14:textId="77777777" w:rsidR="0088331A" w:rsidRDefault="0088331A" w:rsidP="00EE234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8546A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2B2872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B7142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F4D4A2" w14:textId="77777777" w:rsidR="0088331A" w:rsidRDefault="0088331A" w:rsidP="00EE234B">
            <w:pPr>
              <w:spacing w:after="120"/>
              <w:jc w:val="center"/>
              <w:rPr>
                <w:b/>
                <w:bdr w:val="single" w:sz="12" w:space="0" w:color="auto" w:frame="1"/>
              </w:rPr>
            </w:pPr>
          </w:p>
        </w:tc>
      </w:tr>
    </w:tbl>
    <w:p w14:paraId="3FBB47A6" w14:textId="77777777" w:rsidR="0088331A" w:rsidRDefault="0088331A" w:rsidP="0088331A">
      <w:pPr>
        <w:spacing w:after="120"/>
        <w:rPr>
          <w:b/>
        </w:rPr>
      </w:pPr>
    </w:p>
    <w:p w14:paraId="0EB8843F" w14:textId="77777777" w:rsidR="0088331A" w:rsidRDefault="0088331A" w:rsidP="0088331A">
      <w:pPr>
        <w:spacing w:after="120"/>
        <w:rPr>
          <w:b/>
          <w:sz w:val="32"/>
        </w:rPr>
      </w:pPr>
    </w:p>
    <w:p w14:paraId="57B62FAA" w14:textId="77777777" w:rsidR="0088331A" w:rsidRDefault="0088331A" w:rsidP="0088331A">
      <w:pPr>
        <w:spacing w:after="120"/>
        <w:rPr>
          <w:b/>
          <w:sz w:val="32"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0"/>
        <w:gridCol w:w="4320"/>
        <w:gridCol w:w="3240"/>
      </w:tblGrid>
      <w:tr w:rsidR="0088331A" w14:paraId="7F515861" w14:textId="77777777" w:rsidTr="00EE234B">
        <w:trPr>
          <w:trHeight w:val="11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F713E" w14:textId="77777777" w:rsidR="0088331A" w:rsidRPr="00DE7875" w:rsidRDefault="0088331A" w:rsidP="00EE234B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7FAE4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20CC7B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14:paraId="6EB88F4D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</w:rPr>
        <w:br w:type="page"/>
      </w:r>
      <w:r w:rsidRPr="00FE22FC">
        <w:rPr>
          <w:b/>
        </w:rPr>
        <w:lastRenderedPageBreak/>
        <w:t>TANN22_SZGY_08</w:t>
      </w:r>
      <w:r>
        <w:rPr>
          <w:b/>
        </w:rPr>
        <w:t xml:space="preserve"> </w:t>
      </w:r>
      <w:r w:rsidRPr="00FE22FC">
        <w:rPr>
          <w:b/>
        </w:rPr>
        <w:t>Tanévkezdési és napközis gyakorlat</w:t>
      </w:r>
    </w:p>
    <w:p w14:paraId="395E65CC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14:paraId="75742171" w14:textId="77777777" w:rsidR="0088331A" w:rsidRDefault="0088331A" w:rsidP="0088331A">
      <w:pPr>
        <w:spacing w:after="120"/>
        <w:jc w:val="center"/>
        <w:rPr>
          <w:b/>
        </w:rPr>
      </w:pPr>
    </w:p>
    <w:p w14:paraId="0333E032" w14:textId="77777777" w:rsidR="0088331A" w:rsidRDefault="0088331A" w:rsidP="0088331A">
      <w:pPr>
        <w:spacing w:after="120"/>
        <w:rPr>
          <w:b/>
        </w:rPr>
      </w:pPr>
    </w:p>
    <w:p w14:paraId="782C8041" w14:textId="77777777" w:rsidR="0088331A" w:rsidRDefault="0088331A" w:rsidP="0088331A">
      <w:pPr>
        <w:spacing w:after="120"/>
        <w:rPr>
          <w:b/>
        </w:rPr>
      </w:pPr>
    </w:p>
    <w:p w14:paraId="5E413041" w14:textId="77777777" w:rsidR="0088331A" w:rsidRPr="005C2450" w:rsidRDefault="0088331A" w:rsidP="0088331A">
      <w:pPr>
        <w:spacing w:after="120"/>
        <w:rPr>
          <w:b/>
        </w:rPr>
      </w:pPr>
      <w:r w:rsidRPr="005C2450">
        <w:rPr>
          <w:b/>
        </w:rPr>
        <w:t>ISKOLA MEGNEVEZÉSE:</w:t>
      </w:r>
    </w:p>
    <w:p w14:paraId="05E51B16" w14:textId="77777777" w:rsidR="0088331A" w:rsidRDefault="0088331A" w:rsidP="0088331A">
      <w:pPr>
        <w:pStyle w:val="Jegyzetszveg"/>
        <w:ind w:left="1416"/>
        <w:jc w:val="both"/>
      </w:pPr>
    </w:p>
    <w:p w14:paraId="414CDCEE" w14:textId="77777777" w:rsidR="0088331A" w:rsidRDefault="0088331A" w:rsidP="0088331A">
      <w:pPr>
        <w:pStyle w:val="Jegyzetszveg"/>
        <w:jc w:val="both"/>
      </w:pPr>
    </w:p>
    <w:p w14:paraId="3CC46A4E" w14:textId="77777777" w:rsidR="0088331A" w:rsidRDefault="0088331A" w:rsidP="0088331A">
      <w:pPr>
        <w:spacing w:after="120"/>
      </w:pPr>
    </w:p>
    <w:p w14:paraId="562F15FD" w14:textId="77777777" w:rsidR="0088331A" w:rsidRDefault="0088331A" w:rsidP="0088331A">
      <w:pPr>
        <w:spacing w:after="120"/>
        <w:rPr>
          <w:b/>
        </w:rPr>
      </w:pPr>
      <w:r>
        <w:rPr>
          <w:b/>
        </w:rPr>
        <w:t>Tanévkezdési gyakorlat: 6 óra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88331A" w14:paraId="73C58368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6B7B13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D84E3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FAB0B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118FC7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41C2F624" w14:textId="77777777" w:rsidTr="00EE234B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F1CDF" w14:textId="77777777" w:rsidR="0088331A" w:rsidRDefault="0088331A" w:rsidP="00EE234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Óraszám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38D0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5FC50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D80CC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ADACE23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9895C" w14:textId="77777777" w:rsidR="0088331A" w:rsidRDefault="0088331A" w:rsidP="00EE234B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EC776C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54B0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2BAFF25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BB0DEAA" w14:textId="77777777" w:rsidTr="00EE234B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2E831" w14:textId="77777777" w:rsidR="0088331A" w:rsidRDefault="0088331A" w:rsidP="00EE234B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325141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3FFF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F2F94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940445F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AE572" w14:textId="77777777" w:rsidR="0088331A" w:rsidRDefault="0088331A" w:rsidP="00EE234B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21028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A02A1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3A650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23405EF0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8BCD5A" w14:textId="77777777" w:rsidR="0088331A" w:rsidRDefault="0088331A" w:rsidP="00EE234B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1AB3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216B2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190777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781EF8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86D694" w14:textId="77777777" w:rsidR="0088331A" w:rsidRDefault="0088331A" w:rsidP="00EE234B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E2F13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91CA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81BECE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A29C588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CEF046" w14:textId="77777777" w:rsidR="0088331A" w:rsidRDefault="0088331A" w:rsidP="00EE234B">
            <w:pPr>
              <w:spacing w:after="120"/>
              <w:ind w:left="502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E48C4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E6CB1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0969B8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</w:tbl>
    <w:p w14:paraId="3F8BDED4" w14:textId="77777777" w:rsidR="0088331A" w:rsidRDefault="0088331A" w:rsidP="0088331A">
      <w:pPr>
        <w:spacing w:after="120"/>
        <w:rPr>
          <w:b/>
          <w:sz w:val="32"/>
        </w:rPr>
      </w:pPr>
    </w:p>
    <w:p w14:paraId="73F03E7C" w14:textId="0FFE4286" w:rsidR="0088331A" w:rsidRPr="00964F78" w:rsidRDefault="002B4628" w:rsidP="002B4628">
      <w:pPr>
        <w:spacing w:after="120"/>
        <w:rPr>
          <w:b/>
        </w:rPr>
      </w:pPr>
      <w:r w:rsidRPr="00964F78">
        <w:rPr>
          <w:b/>
        </w:rPr>
        <w:t>Napközis hospitálás</w:t>
      </w:r>
      <w:r>
        <w:rPr>
          <w:b/>
        </w:rPr>
        <w:t xml:space="preserve"> és foglalkozás</w:t>
      </w:r>
      <w:commentRangeStart w:id="9"/>
      <w:commentRangeStart w:id="10"/>
      <w:r w:rsidR="0088331A">
        <w:rPr>
          <w:b/>
        </w:rPr>
        <w:t>: 3 óra</w:t>
      </w:r>
      <w:commentRangeEnd w:id="9"/>
      <w:r w:rsidR="00570CF1">
        <w:rPr>
          <w:rStyle w:val="Jegyzethivatkozs"/>
        </w:rPr>
        <w:commentReference w:id="9"/>
      </w:r>
      <w:commentRangeEnd w:id="10"/>
      <w:r w:rsidR="00E02A77">
        <w:rPr>
          <w:rStyle w:val="Jegyzethivatkozs"/>
        </w:rPr>
        <w:commentReference w:id="10"/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7"/>
        <w:gridCol w:w="1033"/>
        <w:gridCol w:w="3780"/>
        <w:gridCol w:w="961"/>
        <w:gridCol w:w="2459"/>
      </w:tblGrid>
      <w:tr w:rsidR="0088331A" w14:paraId="28BFBBE0" w14:textId="77777777" w:rsidTr="00EE234B"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A0239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42331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6EA83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látogatott foglalkozás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F8A04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csoport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EA0E9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5B3F1892" w14:textId="77777777" w:rsidTr="00EE234B">
        <w:trPr>
          <w:cantSplit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9740D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B9E4D7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0FC420" w14:textId="77777777" w:rsidR="0088331A" w:rsidRDefault="0088331A" w:rsidP="00EE234B">
            <w:pPr>
              <w:spacing w:after="120"/>
              <w:ind w:firstLine="27"/>
              <w:rPr>
                <w:b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E3C21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299A442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60B65AD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E7368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FBE298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D4B3A1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FF6FD9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2B15F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0EE20D2" w14:textId="77777777" w:rsidTr="00EE234B">
        <w:trPr>
          <w:cantSplit/>
        </w:trPr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8615B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9CBD32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7032A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A53B59D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6B216C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</w:tbl>
    <w:p w14:paraId="7A6E0A67" w14:textId="77777777" w:rsidR="0088331A" w:rsidRDefault="0088331A" w:rsidP="0088331A"/>
    <w:p w14:paraId="6A9203D5" w14:textId="77777777" w:rsidR="0088331A" w:rsidRDefault="0088331A" w:rsidP="0088331A"/>
    <w:p w14:paraId="7EA9EA4D" w14:textId="77777777" w:rsidR="0088331A" w:rsidRDefault="0088331A" w:rsidP="0088331A"/>
    <w:p w14:paraId="578E89B4" w14:textId="77777777" w:rsidR="0088331A" w:rsidRDefault="0088331A" w:rsidP="0088331A"/>
    <w:p w14:paraId="12459071" w14:textId="77777777" w:rsidR="0088331A" w:rsidRDefault="0088331A" w:rsidP="0088331A"/>
    <w:p w14:paraId="11C2EE8F" w14:textId="77777777" w:rsidR="0088331A" w:rsidRDefault="0088331A" w:rsidP="0088331A"/>
    <w:p w14:paraId="7E469D91" w14:textId="77777777" w:rsidR="0088331A" w:rsidRDefault="0088331A" w:rsidP="0088331A"/>
    <w:p w14:paraId="7617B7A9" w14:textId="77777777" w:rsidR="0088331A" w:rsidRDefault="0088331A" w:rsidP="0088331A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88331A" w14:paraId="54080948" w14:textId="77777777" w:rsidTr="00EE234B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EDD57E" w14:textId="77777777" w:rsidR="0088331A" w:rsidRPr="00DE7875" w:rsidRDefault="0088331A" w:rsidP="00EE234B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24096E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AA5D1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14:paraId="5358FE80" w14:textId="77777777" w:rsidR="0088331A" w:rsidRDefault="0088331A" w:rsidP="0088331A">
      <w:pPr>
        <w:spacing w:after="120"/>
        <w:jc w:val="center"/>
        <w:rPr>
          <w:b/>
          <w:sz w:val="32"/>
        </w:rPr>
      </w:pPr>
    </w:p>
    <w:p w14:paraId="18284B32" w14:textId="77777777" w:rsidR="0088331A" w:rsidRDefault="0088331A" w:rsidP="0088331A">
      <w:pPr>
        <w:spacing w:after="120"/>
        <w:jc w:val="center"/>
        <w:rPr>
          <w:b/>
        </w:rPr>
      </w:pPr>
    </w:p>
    <w:p w14:paraId="5CD976B5" w14:textId="77777777" w:rsidR="0088331A" w:rsidRDefault="0088331A" w:rsidP="0088331A">
      <w:pPr>
        <w:spacing w:after="120"/>
        <w:jc w:val="center"/>
        <w:rPr>
          <w:b/>
        </w:rPr>
      </w:pPr>
    </w:p>
    <w:p w14:paraId="675A92C8" w14:textId="77777777" w:rsidR="0088331A" w:rsidRPr="00233382" w:rsidRDefault="0088331A" w:rsidP="0088331A">
      <w:pPr>
        <w:spacing w:after="120"/>
        <w:jc w:val="center"/>
        <w:rPr>
          <w:b/>
        </w:rPr>
      </w:pPr>
      <w:r>
        <w:rPr>
          <w:b/>
        </w:rPr>
        <w:lastRenderedPageBreak/>
        <w:t xml:space="preserve">TANL22_SZGY_09 </w:t>
      </w:r>
      <w:r w:rsidRPr="008E5A7E">
        <w:rPr>
          <w:b/>
        </w:rPr>
        <w:t>Egyéni tanítási gyakorlat I</w:t>
      </w:r>
      <w:r>
        <w:rPr>
          <w:b/>
        </w:rPr>
        <w:t>I</w:t>
      </w:r>
      <w:r w:rsidRPr="008E5A7E">
        <w:rPr>
          <w:b/>
        </w:rPr>
        <w:t>.</w:t>
      </w:r>
    </w:p>
    <w:p w14:paraId="18BDEF3B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  <w:caps/>
        </w:rPr>
        <w:t>(VII. félév)</w:t>
      </w:r>
    </w:p>
    <w:p w14:paraId="498F657A" w14:textId="77777777" w:rsidR="0088331A" w:rsidRDefault="0088331A" w:rsidP="0088331A">
      <w:pPr>
        <w:spacing w:after="120"/>
        <w:jc w:val="center"/>
        <w:rPr>
          <w:b/>
        </w:rPr>
      </w:pPr>
    </w:p>
    <w:p w14:paraId="1D34D842" w14:textId="77777777" w:rsidR="0088331A" w:rsidRDefault="0088331A" w:rsidP="0088331A">
      <w:pPr>
        <w:spacing w:after="120"/>
        <w:rPr>
          <w:b/>
        </w:rPr>
      </w:pPr>
    </w:p>
    <w:p w14:paraId="0F5914C7" w14:textId="77777777" w:rsidR="0088331A" w:rsidRDefault="0088331A" w:rsidP="0088331A">
      <w:pPr>
        <w:spacing w:after="120"/>
        <w:rPr>
          <w:b/>
        </w:rPr>
      </w:pPr>
      <w:r>
        <w:rPr>
          <w:b/>
        </w:rPr>
        <w:t>ISKOLA MEGNEVEZÉSE:</w:t>
      </w:r>
    </w:p>
    <w:p w14:paraId="043DB131" w14:textId="77777777" w:rsidR="0088331A" w:rsidRDefault="0088331A" w:rsidP="0088331A">
      <w:pPr>
        <w:rPr>
          <w:sz w:val="20"/>
        </w:rPr>
      </w:pPr>
    </w:p>
    <w:p w14:paraId="4DC36743" w14:textId="77777777" w:rsidR="0088331A" w:rsidRDefault="0088331A" w:rsidP="0088331A">
      <w:pPr>
        <w:rPr>
          <w:sz w:val="20"/>
        </w:rPr>
      </w:pPr>
    </w:p>
    <w:p w14:paraId="2A246D60" w14:textId="5284D018" w:rsidR="00F776E9" w:rsidRDefault="00F776E9" w:rsidP="0088331A">
      <w:pPr>
        <w:rPr>
          <w:sz w:val="20"/>
        </w:rPr>
      </w:pPr>
    </w:p>
    <w:p w14:paraId="69D06EC1" w14:textId="77777777" w:rsidR="00F776E9" w:rsidRDefault="00F776E9" w:rsidP="00F776E9">
      <w:pPr>
        <w:spacing w:after="120"/>
        <w:rPr>
          <w:b/>
        </w:rPr>
      </w:pPr>
      <w:r>
        <w:rPr>
          <w:b/>
        </w:rPr>
        <w:t>A hallgatónak 6 órát kell hospitálni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F776E9" w14:paraId="0D9A4F40" w14:textId="77777777" w:rsidTr="006A2DB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35E0F7" w14:textId="77777777" w:rsidR="00F776E9" w:rsidRDefault="00F776E9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</w:p>
          <w:p w14:paraId="3A04516D" w14:textId="77777777" w:rsidR="00F776E9" w:rsidRDefault="00F776E9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commentRangeStart w:id="11"/>
            <w:r>
              <w:rPr>
                <w:b/>
                <w:sz w:val="20"/>
              </w:rPr>
              <w:t xml:space="preserve">Hospitálás </w:t>
            </w:r>
          </w:p>
          <w:p w14:paraId="52B49970" w14:textId="77777777" w:rsidR="00F776E9" w:rsidRDefault="00F776E9" w:rsidP="006A2DB1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óraszám</w:t>
            </w:r>
            <w:commentRangeEnd w:id="11"/>
            <w:r>
              <w:rPr>
                <w:rStyle w:val="Jegyzethivatkozs"/>
              </w:rPr>
              <w:commentReference w:id="11"/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F4B88" w14:textId="77777777" w:rsidR="00F776E9" w:rsidRDefault="00F776E9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1852F" w14:textId="77777777" w:rsidR="00F776E9" w:rsidRDefault="00F776E9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4F41C1" w14:textId="77777777" w:rsidR="00F776E9" w:rsidRDefault="00F776E9" w:rsidP="006A2DB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F776E9" w14:paraId="074AD849" w14:textId="77777777" w:rsidTr="006A2DB1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EFE53" w14:textId="77777777" w:rsidR="00F776E9" w:rsidRDefault="00F776E9" w:rsidP="00E02A77">
            <w:pPr>
              <w:pStyle w:val="Listaszerbekezds"/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CCF9935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56530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77C199" w14:textId="77777777" w:rsidR="00F776E9" w:rsidRDefault="00F776E9" w:rsidP="006A2DB1">
            <w:pPr>
              <w:spacing w:after="120"/>
              <w:rPr>
                <w:b/>
              </w:rPr>
            </w:pPr>
          </w:p>
        </w:tc>
      </w:tr>
      <w:tr w:rsidR="00F776E9" w14:paraId="7A226624" w14:textId="77777777" w:rsidTr="006A2DB1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5829DB" w14:textId="69433767" w:rsidR="00F776E9" w:rsidRDefault="00F776E9" w:rsidP="00E02A77">
            <w:pPr>
              <w:pStyle w:val="Listaszerbekezds"/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4A9F63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150DD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17F517" w14:textId="77777777" w:rsidR="00F776E9" w:rsidRDefault="00F776E9" w:rsidP="006A2DB1">
            <w:pPr>
              <w:spacing w:after="120"/>
              <w:rPr>
                <w:b/>
              </w:rPr>
            </w:pPr>
          </w:p>
        </w:tc>
      </w:tr>
      <w:tr w:rsidR="00F776E9" w14:paraId="7A1B7C57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B57DC6" w14:textId="424ABA67" w:rsidR="00F776E9" w:rsidRDefault="00F776E9" w:rsidP="00E02A77">
            <w:pPr>
              <w:pStyle w:val="Listaszerbekezds"/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6D0CD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500F8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30249" w14:textId="77777777" w:rsidR="00F776E9" w:rsidRDefault="00F776E9" w:rsidP="006A2DB1">
            <w:pPr>
              <w:spacing w:after="120"/>
              <w:rPr>
                <w:b/>
              </w:rPr>
            </w:pPr>
          </w:p>
        </w:tc>
      </w:tr>
      <w:tr w:rsidR="00F776E9" w14:paraId="31252722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DFCEF" w14:textId="1829446E" w:rsidR="00F776E9" w:rsidRDefault="00F776E9" w:rsidP="00E02A77">
            <w:pPr>
              <w:pStyle w:val="Listaszerbekezds"/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D22E1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100B92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8C75D" w14:textId="77777777" w:rsidR="00F776E9" w:rsidRDefault="00F776E9" w:rsidP="006A2DB1">
            <w:pPr>
              <w:spacing w:after="120"/>
              <w:rPr>
                <w:b/>
              </w:rPr>
            </w:pPr>
          </w:p>
        </w:tc>
      </w:tr>
      <w:tr w:rsidR="00F776E9" w14:paraId="17401B2C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5B0FDA" w14:textId="117C3464" w:rsidR="00F776E9" w:rsidRDefault="00F776E9" w:rsidP="00E02A77">
            <w:pPr>
              <w:pStyle w:val="Listaszerbekezds"/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C097E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8504CE" w14:textId="77777777" w:rsidR="00F776E9" w:rsidRDefault="00F776E9" w:rsidP="006A2DB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165176" w14:textId="77777777" w:rsidR="00F776E9" w:rsidRDefault="00F776E9" w:rsidP="006A2DB1">
            <w:pPr>
              <w:spacing w:after="120"/>
              <w:rPr>
                <w:b/>
              </w:rPr>
            </w:pPr>
          </w:p>
        </w:tc>
      </w:tr>
      <w:tr w:rsidR="00F776E9" w14:paraId="4064DE29" w14:textId="77777777" w:rsidTr="006A2DB1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5F31D7" w14:textId="1B22BB98" w:rsidR="00F776E9" w:rsidRDefault="00F776E9" w:rsidP="00E02A77">
            <w:pPr>
              <w:pStyle w:val="Listaszerbekezds"/>
              <w:numPr>
                <w:ilvl w:val="0"/>
                <w:numId w:val="9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07CA31" w14:textId="77777777" w:rsidR="00F776E9" w:rsidRDefault="00F776E9" w:rsidP="006A2DB1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E47F69" w14:textId="77777777" w:rsidR="00F776E9" w:rsidRDefault="00F776E9" w:rsidP="006A2DB1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F8AF2B" w14:textId="77777777" w:rsidR="00F776E9" w:rsidRDefault="00F776E9" w:rsidP="006A2DB1">
            <w:pPr>
              <w:spacing w:after="120"/>
              <w:rPr>
                <w:b/>
              </w:rPr>
            </w:pPr>
          </w:p>
        </w:tc>
      </w:tr>
    </w:tbl>
    <w:p w14:paraId="4C3008DA" w14:textId="77777777" w:rsidR="00F776E9" w:rsidRPr="004F5B86" w:rsidRDefault="00F776E9" w:rsidP="0088331A">
      <w:pPr>
        <w:rPr>
          <w:sz w:val="20"/>
        </w:rPr>
      </w:pPr>
    </w:p>
    <w:p w14:paraId="035D01C2" w14:textId="77777777" w:rsidR="0088331A" w:rsidRDefault="0088331A" w:rsidP="0088331A">
      <w:pPr>
        <w:spacing w:after="120"/>
      </w:pPr>
    </w:p>
    <w:p w14:paraId="375C3376" w14:textId="77777777" w:rsidR="0088331A" w:rsidRDefault="0088331A" w:rsidP="0088331A">
      <w:pPr>
        <w:spacing w:after="120"/>
        <w:rPr>
          <w:b/>
        </w:rPr>
      </w:pPr>
      <w:commentRangeStart w:id="12"/>
      <w:r>
        <w:rPr>
          <w:b/>
        </w:rPr>
        <w:t>A hallgatónak 6 órát kell tanítani</w:t>
      </w:r>
      <w:commentRangeEnd w:id="12"/>
      <w:r w:rsidR="00570CF1">
        <w:rPr>
          <w:rStyle w:val="Jegyzethivatkozs"/>
        </w:rPr>
        <w:commentReference w:id="12"/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88331A" w14:paraId="79D36E55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F1805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(18 óra/félév)</w:t>
            </w:r>
          </w:p>
          <w:p w14:paraId="14B97613" w14:textId="77777777" w:rsidR="0088331A" w:rsidRDefault="0088331A" w:rsidP="00EE234B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 sorszáma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36CDA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A3B8A4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EF566C" w14:textId="77777777" w:rsidR="0088331A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2B4ED038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CB1E2" w14:textId="77777777" w:rsidR="0088331A" w:rsidRDefault="0088331A" w:rsidP="002B4628">
            <w:pPr>
              <w:pStyle w:val="Listaszerbekezds"/>
              <w:numPr>
                <w:ilvl w:val="0"/>
                <w:numId w:val="8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681007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AEAFB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E1589A8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AC95ED7" w14:textId="77777777" w:rsidTr="00EE234B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96B430" w14:textId="17A2DC36" w:rsidR="0088331A" w:rsidRDefault="0088331A" w:rsidP="002B4628">
            <w:pPr>
              <w:pStyle w:val="Listaszerbekezds"/>
              <w:numPr>
                <w:ilvl w:val="0"/>
                <w:numId w:val="8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8B3F9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149AB6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04450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07AC2448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485DA2" w14:textId="7048A542" w:rsidR="0088331A" w:rsidRDefault="0088331A" w:rsidP="002B4628">
            <w:pPr>
              <w:pStyle w:val="Listaszerbekezds"/>
              <w:numPr>
                <w:ilvl w:val="0"/>
                <w:numId w:val="8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CEFA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3F2A1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3FCD1B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2A7D30A3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89CB8" w14:textId="6D9B974E" w:rsidR="0088331A" w:rsidRDefault="0088331A" w:rsidP="002B4628">
            <w:pPr>
              <w:pStyle w:val="Listaszerbekezds"/>
              <w:numPr>
                <w:ilvl w:val="0"/>
                <w:numId w:val="8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13DE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CFF31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CEFEC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4B97792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FB961" w14:textId="5C9CF8F6" w:rsidR="0088331A" w:rsidRDefault="0088331A" w:rsidP="002B4628">
            <w:pPr>
              <w:pStyle w:val="Listaszerbekezds"/>
              <w:numPr>
                <w:ilvl w:val="0"/>
                <w:numId w:val="8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3781C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796F7B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B67529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370B771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CDA91" w14:textId="05513760" w:rsidR="0088331A" w:rsidRDefault="0088331A" w:rsidP="002B4628">
            <w:pPr>
              <w:pStyle w:val="Listaszerbekezds"/>
              <w:numPr>
                <w:ilvl w:val="0"/>
                <w:numId w:val="8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9C98D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45F25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F2F27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</w:tbl>
    <w:p w14:paraId="04FBEFF1" w14:textId="75EC9730" w:rsidR="0088331A" w:rsidRDefault="0088331A" w:rsidP="0088331A">
      <w:pPr>
        <w:spacing w:after="120"/>
        <w:rPr>
          <w:b/>
        </w:rPr>
      </w:pPr>
    </w:p>
    <w:p w14:paraId="26E0CAC7" w14:textId="77777777" w:rsidR="0088331A" w:rsidRDefault="0088331A" w:rsidP="0088331A"/>
    <w:p w14:paraId="18D009A4" w14:textId="77777777" w:rsidR="0088331A" w:rsidRDefault="0088331A" w:rsidP="0088331A"/>
    <w:p w14:paraId="000E87CA" w14:textId="77777777" w:rsidR="0088331A" w:rsidRDefault="0088331A" w:rsidP="0088331A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88331A" w14:paraId="67897C8E" w14:textId="77777777" w:rsidTr="00EE234B">
        <w:trPr>
          <w:trHeight w:val="142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7BEE21" w14:textId="77777777" w:rsidR="0088331A" w:rsidRPr="00DE7875" w:rsidRDefault="0088331A" w:rsidP="00EE234B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B4619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6D19F5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F938D2">
              <w:rPr>
                <w:b/>
                <w:sz w:val="20"/>
                <w:szCs w:val="20"/>
              </w:rPr>
              <w:t>Gyakorlati képzésért felelős igh. aláírása:</w:t>
            </w:r>
          </w:p>
        </w:tc>
      </w:tr>
    </w:tbl>
    <w:p w14:paraId="207C4867" w14:textId="77777777" w:rsidR="0088331A" w:rsidRDefault="0088331A" w:rsidP="0088331A">
      <w:pPr>
        <w:spacing w:after="120"/>
        <w:jc w:val="center"/>
        <w:rPr>
          <w:b/>
        </w:rPr>
      </w:pPr>
    </w:p>
    <w:p w14:paraId="5AF251B6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</w:rPr>
        <w:br w:type="column"/>
      </w:r>
      <w:r w:rsidRPr="00BD1927">
        <w:rPr>
          <w:b/>
        </w:rPr>
        <w:lastRenderedPageBreak/>
        <w:t>TANL22_SZGY_10</w:t>
      </w:r>
      <w:r w:rsidRPr="00A9068F">
        <w:rPr>
          <w:b/>
        </w:rPr>
        <w:t xml:space="preserve"> ÖSSZEFÜGGŐ, INTÉZMÉNYEN KÍVÜLI GYAKORLAT </w:t>
      </w:r>
    </w:p>
    <w:p w14:paraId="1D359919" w14:textId="77777777" w:rsidR="0088331A" w:rsidRDefault="0088331A" w:rsidP="0088331A">
      <w:pPr>
        <w:spacing w:after="120"/>
        <w:jc w:val="center"/>
        <w:rPr>
          <w:b/>
        </w:rPr>
      </w:pPr>
      <w:r>
        <w:rPr>
          <w:b/>
          <w:caps/>
        </w:rPr>
        <w:t>(VIII. félév)</w:t>
      </w:r>
    </w:p>
    <w:p w14:paraId="2C3F0FBA" w14:textId="77777777" w:rsidR="0088331A" w:rsidRDefault="0088331A" w:rsidP="0088331A">
      <w:pPr>
        <w:spacing w:after="120"/>
        <w:jc w:val="center"/>
        <w:rPr>
          <w:b/>
        </w:rPr>
      </w:pPr>
    </w:p>
    <w:p w14:paraId="0A4B1C87" w14:textId="77777777" w:rsidR="0088331A" w:rsidRDefault="0088331A" w:rsidP="0088331A">
      <w:pPr>
        <w:spacing w:after="120"/>
        <w:rPr>
          <w:b/>
        </w:rPr>
      </w:pPr>
      <w:r>
        <w:rPr>
          <w:b/>
        </w:rPr>
        <w:t xml:space="preserve">ISKOLA MEGNEVEZÉSE: </w:t>
      </w:r>
    </w:p>
    <w:p w14:paraId="7E92253B" w14:textId="77777777" w:rsidR="0088331A" w:rsidRDefault="0088331A" w:rsidP="0088331A">
      <w:pPr>
        <w:spacing w:after="120"/>
        <w:rPr>
          <w:b/>
        </w:rPr>
      </w:pPr>
    </w:p>
    <w:p w14:paraId="47AB3F7F" w14:textId="77777777" w:rsidR="0088331A" w:rsidRDefault="0088331A" w:rsidP="0088331A">
      <w:pPr>
        <w:spacing w:after="120"/>
        <w:rPr>
          <w:b/>
        </w:rPr>
      </w:pPr>
    </w:p>
    <w:p w14:paraId="0FAFB6BE" w14:textId="77777777" w:rsidR="0088331A" w:rsidRDefault="0088331A" w:rsidP="0088331A">
      <w:pPr>
        <w:spacing w:after="120"/>
        <w:rPr>
          <w:b/>
        </w:rPr>
      </w:pPr>
      <w:r>
        <w:rPr>
          <w:b/>
        </w:rPr>
        <w:t>Tanítás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88331A" w14:paraId="17C8FFF8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25510" w14:textId="77777777" w:rsidR="0088331A" w:rsidRDefault="0088331A" w:rsidP="00EE234B">
            <w:pPr>
              <w:tabs>
                <w:tab w:val="left" w:pos="465"/>
                <w:tab w:val="center" w:pos="8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62FEF" w14:textId="77777777" w:rsidR="0088331A" w:rsidRDefault="0088331A" w:rsidP="00EE23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9DDF6" w14:textId="77777777" w:rsidR="0088331A" w:rsidRDefault="0088331A" w:rsidP="00EE23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4DCD7" w14:textId="77777777" w:rsidR="0088331A" w:rsidRDefault="0088331A" w:rsidP="00EE23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2C31D485" w14:textId="77777777" w:rsidTr="00EE234B"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09B19" w14:textId="77777777" w:rsidR="0088331A" w:rsidRDefault="0088331A" w:rsidP="00EE234B">
            <w:pPr>
              <w:jc w:val="center"/>
            </w:pPr>
            <w:r>
              <w:rPr>
                <w:b/>
                <w:sz w:val="20"/>
              </w:rPr>
              <w:t>(35 óra/8 hét)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1AC4EE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1B6CD" w14:textId="77777777" w:rsidR="0088331A" w:rsidRDefault="0088331A" w:rsidP="00EE234B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EB63C" w14:textId="77777777" w:rsidR="0088331A" w:rsidRDefault="0088331A" w:rsidP="00EE234B">
            <w:pPr>
              <w:rPr>
                <w:b/>
              </w:rPr>
            </w:pPr>
          </w:p>
        </w:tc>
      </w:tr>
      <w:tr w:rsidR="0088331A" w14:paraId="4F404C00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2B90D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71ED2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4E62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B1E94D4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0E94974B" w14:textId="77777777" w:rsidTr="00EE234B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084AC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EB12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3FB40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A88F3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DA49D86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CBEE8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4BFF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365AE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4A0B6A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0C53C1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3C0A7A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6AD159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EE13C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7AA2D3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CD1B6A0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9F041E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DAA8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29B6E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81CE3B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8A3FB9F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580871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48BBA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4D9E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375426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BFFCDE4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902AA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E80FF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A741D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056BA8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1186749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8A9710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24EF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2BB02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15C8C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0FFA7626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3F423F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DD45D9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CD834D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33095A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1360248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48FA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63690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FF819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D9B6B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2B51A2F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65FB8C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0260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F4078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090D57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90A3F6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E5A7D5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488E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E39B77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D016E0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CBFEB21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2F3CD1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3CF51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927089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3E5B3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FEAC750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AC33E4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FA90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14BE2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D07A26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8AC70A4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ED3B28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03210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161B67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25F172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1F8E36AF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6A0F55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DAFBDB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CE171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18093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6D5109E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D4A2A7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0BAA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B59EA3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3CABB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19FCEAF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B6F70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1F070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5EAF74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7DC94A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2687BEE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C8EF41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8F9A8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2922DC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2B33A0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F5D75D1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674E93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3E33A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501D67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4D7F3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FA6F685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7DCC62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16B66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5F5492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3C3AC2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51ABE05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4C488B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8802F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E7A5EA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D4BB1B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0FD436D5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89D08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D263B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075AF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82A9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59081BC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484E03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E5B19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DBBCC9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E64275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0382B8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DCD43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82D2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8F248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738813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</w:tbl>
    <w:p w14:paraId="45EA9FBA" w14:textId="77777777" w:rsidR="0088331A" w:rsidRDefault="0088331A" w:rsidP="0088331A">
      <w:pPr>
        <w:spacing w:after="120"/>
        <w:rPr>
          <w:b/>
          <w:sz w:val="32"/>
        </w:rPr>
      </w:pPr>
    </w:p>
    <w:p w14:paraId="74610878" w14:textId="77777777" w:rsidR="0088331A" w:rsidRDefault="0088331A" w:rsidP="0088331A">
      <w:pPr>
        <w:spacing w:after="120"/>
        <w:rPr>
          <w:b/>
        </w:rPr>
      </w:pPr>
      <w:r>
        <w:rPr>
          <w:b/>
        </w:rPr>
        <w:lastRenderedPageBreak/>
        <w:t>Tanítás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88331A" w14:paraId="42F9BE59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EC9F2" w14:textId="77777777" w:rsidR="0088331A" w:rsidRDefault="0088331A" w:rsidP="00361252">
            <w:pPr>
              <w:tabs>
                <w:tab w:val="left" w:pos="465"/>
                <w:tab w:val="center" w:pos="815"/>
              </w:tabs>
              <w:spacing w:before="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Tanítási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6278D" w14:textId="77777777" w:rsidR="0088331A" w:rsidRDefault="0088331A" w:rsidP="00361252">
            <w:pPr>
              <w:spacing w:before="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80F82" w14:textId="77777777" w:rsidR="0088331A" w:rsidRDefault="0088331A" w:rsidP="00361252">
            <w:pPr>
              <w:spacing w:before="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7CC6A" w14:textId="77777777" w:rsidR="0088331A" w:rsidRDefault="0088331A" w:rsidP="00361252">
            <w:pPr>
              <w:spacing w:before="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089A4CA2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EFFC5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F72DA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B6D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D8E371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FF4F92D" w14:textId="77777777" w:rsidTr="00EE234B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7A8984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FA5C4D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B3DD8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463891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39BA070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81FC4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B79C1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ECCC6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69F9A9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150D5AB1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6AC92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F74C9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42C1FB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894B2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18571E39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EC9A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DA18B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5B23EA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7DC0B7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23BD4605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2F4034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BF006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E5BE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7D46D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E7BA47D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34014A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2234B1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4C6F1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E00A5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1DCEC50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6234A4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8A3A5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ECEF5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8128F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F8F09E4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629646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BD3C6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80C5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ADAB3C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299B38CF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B5BA7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7D7D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9FC8C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5DEA5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413DED61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DF2102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02325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5189D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23032F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C91BAAD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C86AC4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B4DAD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B2FE9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A9C906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28B5F96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B37455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2D9E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DC0CA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9F1BC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0F1B3F0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DED05D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EC6C9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E601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88B1D6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3C2FCA3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4DB2AE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CC8D7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5BAFF3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9CD39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2F254BB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30003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4443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BAA723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AAE6C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B4DD58E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94834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43A432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ED992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D93D9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D1DAD6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068DBD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86DB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16E2F3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0D3E59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C6411C7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236C9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4CAC49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7A62AF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89836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8D3ABF5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0AE80C" w14:textId="77777777" w:rsidR="0088331A" w:rsidRDefault="0088331A" w:rsidP="0088331A">
            <w:pPr>
              <w:numPr>
                <w:ilvl w:val="0"/>
                <w:numId w:val="2"/>
              </w:num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74C549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172CF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E619E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</w:tbl>
    <w:p w14:paraId="6B78D3BB" w14:textId="55B20A6F" w:rsidR="00E02A77" w:rsidRDefault="00E02A77" w:rsidP="0088331A"/>
    <w:p w14:paraId="2A472582" w14:textId="77777777" w:rsidR="00E02A77" w:rsidRDefault="00E02A77">
      <w:pPr>
        <w:spacing w:after="160" w:line="259" w:lineRule="auto"/>
      </w:pPr>
      <w:r>
        <w:br w:type="page"/>
      </w:r>
    </w:p>
    <w:p w14:paraId="133AC723" w14:textId="77777777" w:rsidR="00E02A77" w:rsidRDefault="00E02A77" w:rsidP="008F1975">
      <w:pPr>
        <w:rPr>
          <w:b/>
        </w:rPr>
      </w:pPr>
    </w:p>
    <w:p w14:paraId="1156F6EA" w14:textId="77777777" w:rsidR="0088331A" w:rsidRDefault="0088331A" w:rsidP="0088331A">
      <w:pPr>
        <w:rPr>
          <w:b/>
        </w:rPr>
      </w:pPr>
      <w:commentRangeStart w:id="13"/>
      <w:r>
        <w:rPr>
          <w:b/>
        </w:rPr>
        <w:t>Hospitálás</w:t>
      </w:r>
      <w:commentRangeEnd w:id="13"/>
      <w:r w:rsidR="00570CF1">
        <w:rPr>
          <w:rStyle w:val="Jegyzethivatkozs"/>
        </w:rPr>
        <w:commentReference w:id="13"/>
      </w:r>
    </w:p>
    <w:p w14:paraId="504B2F98" w14:textId="77777777" w:rsidR="0088331A" w:rsidRDefault="0088331A" w:rsidP="0088331A">
      <w:pPr>
        <w:rPr>
          <w:b/>
        </w:rPr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88331A" w14:paraId="4A6DAE6E" w14:textId="77777777" w:rsidTr="00361252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DCA16" w14:textId="77777777" w:rsidR="0088331A" w:rsidRDefault="0088331A" w:rsidP="00361252">
            <w:pPr>
              <w:tabs>
                <w:tab w:val="left" w:pos="465"/>
                <w:tab w:val="center" w:pos="815"/>
              </w:tabs>
              <w:spacing w:before="60" w:after="6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Hosp. órák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E8F19" w14:textId="77777777" w:rsidR="0088331A" w:rsidRDefault="0088331A" w:rsidP="00361252">
            <w:pPr>
              <w:spacing w:before="60" w:after="6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49B82" w14:textId="77777777" w:rsidR="0088331A" w:rsidRDefault="0088331A" w:rsidP="00361252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TANTÁRGY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E9382" w14:textId="77777777" w:rsidR="0088331A" w:rsidRDefault="0088331A" w:rsidP="00361252">
            <w:pPr>
              <w:spacing w:before="60" w:after="6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6589A3FF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EA9D0" w14:textId="77777777" w:rsidR="0088331A" w:rsidRDefault="0088331A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8574E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230F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37E0B71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2E316AE" w14:textId="77777777" w:rsidTr="00EE234B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656572" w14:textId="77777777" w:rsidR="0088331A" w:rsidRDefault="0088331A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F1B14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A321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D001D4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34F8342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9E3EE" w14:textId="77777777" w:rsidR="0088331A" w:rsidRDefault="0088331A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DA0FA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98677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63798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19A3F0DD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6B47EE" w14:textId="77777777" w:rsidR="0088331A" w:rsidRDefault="0088331A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33DD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584CC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8648CE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32916354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C02A9" w14:textId="77777777" w:rsidR="0088331A" w:rsidRDefault="0088331A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EE5F7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8DCAA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A65ED8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0AA7CAE0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C65B6" w14:textId="77777777" w:rsidR="0088331A" w:rsidRDefault="0088331A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F6A29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C7C8BB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6C73EA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57C11905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EB862" w14:textId="77777777" w:rsidR="0088331A" w:rsidRDefault="0088331A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46C9B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74A75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901D4D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361252" w14:paraId="2CE57612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7531B" w14:textId="77777777" w:rsidR="00361252" w:rsidRDefault="00361252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BE76A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296E40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77758D" w14:textId="77777777" w:rsidR="00361252" w:rsidRDefault="00361252" w:rsidP="00EE234B">
            <w:pPr>
              <w:spacing w:after="120"/>
              <w:rPr>
                <w:b/>
              </w:rPr>
            </w:pPr>
          </w:p>
        </w:tc>
      </w:tr>
      <w:tr w:rsidR="00361252" w14:paraId="61F15D09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FF124" w14:textId="77777777" w:rsidR="00361252" w:rsidRDefault="00361252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72B36B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59D254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E6E524" w14:textId="77777777" w:rsidR="00361252" w:rsidRDefault="00361252" w:rsidP="00EE234B">
            <w:pPr>
              <w:spacing w:after="120"/>
              <w:rPr>
                <w:b/>
              </w:rPr>
            </w:pPr>
          </w:p>
        </w:tc>
      </w:tr>
      <w:tr w:rsidR="00361252" w14:paraId="21713A9F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14924" w14:textId="77777777" w:rsidR="00361252" w:rsidRDefault="00361252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FBF46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59A810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913A2B" w14:textId="77777777" w:rsidR="00361252" w:rsidRDefault="00361252" w:rsidP="00EE234B">
            <w:pPr>
              <w:spacing w:after="120"/>
              <w:rPr>
                <w:b/>
              </w:rPr>
            </w:pPr>
          </w:p>
        </w:tc>
      </w:tr>
      <w:tr w:rsidR="00361252" w14:paraId="1596EE6F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669BC1" w14:textId="77777777" w:rsidR="00361252" w:rsidRDefault="00361252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720106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E08B6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C11D8A" w14:textId="77777777" w:rsidR="00361252" w:rsidRDefault="00361252" w:rsidP="00EE234B">
            <w:pPr>
              <w:spacing w:after="120"/>
              <w:rPr>
                <w:b/>
              </w:rPr>
            </w:pPr>
          </w:p>
        </w:tc>
      </w:tr>
      <w:tr w:rsidR="00361252" w14:paraId="7534A958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C50BA8" w14:textId="77777777" w:rsidR="00361252" w:rsidRDefault="00361252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5D07BD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E8E79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CB1FA" w14:textId="77777777" w:rsidR="00361252" w:rsidRDefault="00361252" w:rsidP="00EE234B">
            <w:pPr>
              <w:spacing w:after="120"/>
              <w:rPr>
                <w:b/>
              </w:rPr>
            </w:pPr>
          </w:p>
        </w:tc>
      </w:tr>
      <w:tr w:rsidR="00361252" w14:paraId="0930CA3F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95371" w14:textId="77777777" w:rsidR="00361252" w:rsidRDefault="00361252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92EF97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E5004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509354" w14:textId="77777777" w:rsidR="00361252" w:rsidRDefault="00361252" w:rsidP="00EE234B">
            <w:pPr>
              <w:spacing w:after="120"/>
              <w:rPr>
                <w:b/>
              </w:rPr>
            </w:pPr>
          </w:p>
        </w:tc>
      </w:tr>
      <w:tr w:rsidR="00361252" w14:paraId="2FBDBCEA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C6BA0" w14:textId="77777777" w:rsidR="00361252" w:rsidRDefault="00361252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A9A51B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FB754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98E609" w14:textId="77777777" w:rsidR="00361252" w:rsidRDefault="00361252" w:rsidP="00EE234B">
            <w:pPr>
              <w:spacing w:after="120"/>
              <w:rPr>
                <w:b/>
              </w:rPr>
            </w:pPr>
          </w:p>
        </w:tc>
      </w:tr>
      <w:tr w:rsidR="00361252" w14:paraId="1BD3EE9E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1A92A" w14:textId="77777777" w:rsidR="00361252" w:rsidRDefault="00361252" w:rsidP="0088331A">
            <w:pPr>
              <w:numPr>
                <w:ilvl w:val="0"/>
                <w:numId w:val="3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39B55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AD515" w14:textId="77777777" w:rsidR="00361252" w:rsidRDefault="00361252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D723A" w14:textId="77777777" w:rsidR="00361252" w:rsidRDefault="00361252" w:rsidP="00EE234B">
            <w:pPr>
              <w:spacing w:after="120"/>
              <w:rPr>
                <w:b/>
              </w:rPr>
            </w:pPr>
          </w:p>
        </w:tc>
      </w:tr>
    </w:tbl>
    <w:p w14:paraId="25E9AD02" w14:textId="77777777" w:rsidR="0088331A" w:rsidRDefault="0088331A" w:rsidP="0088331A"/>
    <w:p w14:paraId="084D3EEE" w14:textId="77777777" w:rsidR="0088331A" w:rsidRDefault="0088331A" w:rsidP="0088331A"/>
    <w:p w14:paraId="1673F21A" w14:textId="77777777" w:rsidR="0088331A" w:rsidRDefault="0088331A" w:rsidP="0088331A"/>
    <w:p w14:paraId="791B876A" w14:textId="77777777" w:rsidR="0088331A" w:rsidRDefault="0088331A" w:rsidP="0088331A">
      <w:pPr>
        <w:jc w:val="right"/>
        <w:rPr>
          <w:b/>
        </w:rPr>
      </w:pPr>
    </w:p>
    <w:p w14:paraId="3026E1A6" w14:textId="77777777" w:rsidR="0088331A" w:rsidRDefault="0088331A" w:rsidP="0088331A">
      <w:pPr>
        <w:rPr>
          <w:b/>
        </w:rPr>
      </w:pPr>
      <w:r>
        <w:rPr>
          <w:b/>
        </w:rPr>
        <w:t>Napközis foglalkozás (1-1 óra/2 alkalom)</w:t>
      </w:r>
    </w:p>
    <w:p w14:paraId="5EAB65C2" w14:textId="77777777" w:rsidR="0088331A" w:rsidRDefault="0088331A" w:rsidP="0088331A">
      <w:pPr>
        <w:jc w:val="right"/>
        <w:rPr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88331A" w14:paraId="1F5B15BA" w14:textId="77777777" w:rsidTr="00EE234B">
        <w:tc>
          <w:tcPr>
            <w:tcW w:w="1430" w:type="dxa"/>
            <w:shd w:val="clear" w:color="auto" w:fill="auto"/>
            <w:vAlign w:val="center"/>
          </w:tcPr>
          <w:p w14:paraId="706BB61D" w14:textId="77777777" w:rsidR="0088331A" w:rsidRDefault="0088331A" w:rsidP="00361252">
            <w:pPr>
              <w:tabs>
                <w:tab w:val="left" w:pos="465"/>
                <w:tab w:val="center" w:pos="815"/>
              </w:tabs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36734A" w14:textId="77777777" w:rsidR="0088331A" w:rsidRDefault="0088331A" w:rsidP="00EE23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F1C85C" w14:textId="77777777" w:rsidR="0088331A" w:rsidRDefault="0088331A" w:rsidP="00EE23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FOGLALKOZÁS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A0293E" w14:textId="77777777" w:rsidR="0088331A" w:rsidRDefault="0088331A" w:rsidP="00EE23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63A30BAA" w14:textId="77777777" w:rsidTr="004E73A1">
        <w:trPr>
          <w:trHeight w:val="396"/>
        </w:trPr>
        <w:tc>
          <w:tcPr>
            <w:tcW w:w="1430" w:type="dxa"/>
            <w:shd w:val="clear" w:color="auto" w:fill="auto"/>
            <w:vAlign w:val="center"/>
          </w:tcPr>
          <w:p w14:paraId="045D511F" w14:textId="77777777" w:rsidR="0088331A" w:rsidRDefault="0088331A" w:rsidP="0088331A">
            <w:pPr>
              <w:numPr>
                <w:ilvl w:val="0"/>
                <w:numId w:val="5"/>
              </w:numPr>
            </w:pPr>
          </w:p>
        </w:tc>
        <w:tc>
          <w:tcPr>
            <w:tcW w:w="1430" w:type="dxa"/>
            <w:shd w:val="clear" w:color="auto" w:fill="auto"/>
          </w:tcPr>
          <w:p w14:paraId="0AFDCFDB" w14:textId="77777777" w:rsidR="0088331A" w:rsidRDefault="0088331A" w:rsidP="00EE234B">
            <w:pPr>
              <w:rPr>
                <w:b/>
              </w:rPr>
            </w:pPr>
          </w:p>
        </w:tc>
        <w:tc>
          <w:tcPr>
            <w:tcW w:w="3980" w:type="dxa"/>
            <w:shd w:val="clear" w:color="auto" w:fill="auto"/>
          </w:tcPr>
          <w:p w14:paraId="461BC3DF" w14:textId="77777777" w:rsidR="0088331A" w:rsidRDefault="0088331A" w:rsidP="00EE234B">
            <w:pPr>
              <w:ind w:firstLine="708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32362E82" w14:textId="77777777" w:rsidR="0088331A" w:rsidRDefault="0088331A" w:rsidP="00EE234B">
            <w:pPr>
              <w:rPr>
                <w:b/>
              </w:rPr>
            </w:pPr>
          </w:p>
        </w:tc>
      </w:tr>
      <w:tr w:rsidR="0088331A" w14:paraId="72E87313" w14:textId="77777777" w:rsidTr="004E73A1">
        <w:trPr>
          <w:trHeight w:val="396"/>
        </w:trPr>
        <w:tc>
          <w:tcPr>
            <w:tcW w:w="1430" w:type="dxa"/>
            <w:shd w:val="clear" w:color="auto" w:fill="auto"/>
          </w:tcPr>
          <w:p w14:paraId="01035BD1" w14:textId="77777777" w:rsidR="0088331A" w:rsidRDefault="0088331A" w:rsidP="0088331A">
            <w:pPr>
              <w:numPr>
                <w:ilvl w:val="0"/>
                <w:numId w:val="5"/>
              </w:numPr>
              <w:spacing w:after="120"/>
            </w:pPr>
          </w:p>
        </w:tc>
        <w:tc>
          <w:tcPr>
            <w:tcW w:w="1430" w:type="dxa"/>
            <w:shd w:val="clear" w:color="auto" w:fill="auto"/>
          </w:tcPr>
          <w:p w14:paraId="78E6195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shd w:val="clear" w:color="auto" w:fill="auto"/>
          </w:tcPr>
          <w:p w14:paraId="2E673C8F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498AF511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</w:tbl>
    <w:p w14:paraId="5A93A14D" w14:textId="77777777" w:rsidR="0088331A" w:rsidRDefault="0088331A" w:rsidP="0088331A"/>
    <w:p w14:paraId="6C9FFB7C" w14:textId="77777777" w:rsidR="0088331A" w:rsidRDefault="0088331A" w:rsidP="0088331A"/>
    <w:p w14:paraId="507FAF32" w14:textId="50F6564A" w:rsidR="0088331A" w:rsidRDefault="0088331A" w:rsidP="0088331A"/>
    <w:p w14:paraId="15594727" w14:textId="1D0B56B9" w:rsidR="00E02A77" w:rsidRDefault="00E02A77" w:rsidP="0088331A"/>
    <w:p w14:paraId="570AA97C" w14:textId="4F14CF51" w:rsidR="00E02A77" w:rsidRDefault="00E02A77" w:rsidP="0088331A"/>
    <w:p w14:paraId="6C622506" w14:textId="0C3345C7" w:rsidR="00E02A77" w:rsidRDefault="00E02A77" w:rsidP="0088331A"/>
    <w:p w14:paraId="26089AAB" w14:textId="76567876" w:rsidR="00E02A77" w:rsidRDefault="00E02A77" w:rsidP="0088331A"/>
    <w:p w14:paraId="6E584B30" w14:textId="4C49683F" w:rsidR="00361252" w:rsidRDefault="00361252" w:rsidP="0088331A"/>
    <w:p w14:paraId="373123CF" w14:textId="73379DC1" w:rsidR="00361252" w:rsidRDefault="00361252" w:rsidP="0088331A"/>
    <w:p w14:paraId="37ABE1FC" w14:textId="5809578A" w:rsidR="00361252" w:rsidRDefault="00361252" w:rsidP="0088331A"/>
    <w:p w14:paraId="79701E8C" w14:textId="5D50E3C2" w:rsidR="00361252" w:rsidRDefault="00361252" w:rsidP="0088331A"/>
    <w:p w14:paraId="033E6FE8" w14:textId="43480555" w:rsidR="00361252" w:rsidRDefault="00361252" w:rsidP="0088331A"/>
    <w:p w14:paraId="3D015E6D" w14:textId="77777777" w:rsidR="008F1975" w:rsidRDefault="008F1975" w:rsidP="0088331A"/>
    <w:p w14:paraId="4D70E169" w14:textId="77777777" w:rsidR="0088331A" w:rsidRDefault="0088331A" w:rsidP="0088331A">
      <w:pPr>
        <w:jc w:val="right"/>
        <w:rPr>
          <w:b/>
        </w:rPr>
      </w:pPr>
    </w:p>
    <w:p w14:paraId="7E846796" w14:textId="77777777" w:rsidR="0088331A" w:rsidRDefault="0088331A" w:rsidP="0088331A">
      <w:pPr>
        <w:rPr>
          <w:b/>
        </w:rPr>
      </w:pPr>
      <w:r>
        <w:rPr>
          <w:b/>
        </w:rPr>
        <w:t>Tanórán kívüli tevékenység</w:t>
      </w:r>
    </w:p>
    <w:p w14:paraId="3886DBA8" w14:textId="77777777" w:rsidR="0088331A" w:rsidRDefault="0088331A" w:rsidP="0088331A">
      <w:pPr>
        <w:jc w:val="right"/>
        <w:rPr>
          <w:b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0"/>
        <w:gridCol w:w="1430"/>
        <w:gridCol w:w="3980"/>
        <w:gridCol w:w="3240"/>
      </w:tblGrid>
      <w:tr w:rsidR="0088331A" w14:paraId="35060492" w14:textId="77777777" w:rsidTr="00361252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80BE" w14:textId="77777777" w:rsidR="0088331A" w:rsidRDefault="0088331A" w:rsidP="00361252">
            <w:pPr>
              <w:tabs>
                <w:tab w:val="left" w:pos="465"/>
                <w:tab w:val="center" w:pos="815"/>
              </w:tabs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C227" w14:textId="77777777" w:rsidR="0088331A" w:rsidRDefault="0088331A" w:rsidP="003612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36CC" w14:textId="77777777" w:rsidR="0088331A" w:rsidRDefault="0088331A" w:rsidP="003612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C07D9" w14:textId="77777777" w:rsidR="0088331A" w:rsidRDefault="0088331A" w:rsidP="003612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88331A" w14:paraId="51BF6CA7" w14:textId="77777777" w:rsidTr="00EE234B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A2EBA" w14:textId="77777777" w:rsidR="0088331A" w:rsidRDefault="0088331A" w:rsidP="0088331A">
            <w:pPr>
              <w:numPr>
                <w:ilvl w:val="0"/>
                <w:numId w:val="4"/>
              </w:numPr>
              <w:spacing w:after="120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0F7FAC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1A4C1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3A4D97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40037A9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8117E" w14:textId="77777777" w:rsidR="0088331A" w:rsidRDefault="0088331A" w:rsidP="0088331A">
            <w:pPr>
              <w:numPr>
                <w:ilvl w:val="0"/>
                <w:numId w:val="4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3EBE9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E1B03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5F4C54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8D8208A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4460D" w14:textId="77777777" w:rsidR="0088331A" w:rsidRDefault="0088331A" w:rsidP="0088331A">
            <w:pPr>
              <w:numPr>
                <w:ilvl w:val="0"/>
                <w:numId w:val="4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E063FF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91078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9957A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5357F42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54951" w14:textId="77777777" w:rsidR="0088331A" w:rsidRDefault="0088331A" w:rsidP="0088331A">
            <w:pPr>
              <w:numPr>
                <w:ilvl w:val="0"/>
                <w:numId w:val="4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BA7394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0D5B8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43F5B2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6E2A63B8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FFFC3" w14:textId="77777777" w:rsidR="0088331A" w:rsidRDefault="0088331A" w:rsidP="0088331A">
            <w:pPr>
              <w:numPr>
                <w:ilvl w:val="0"/>
                <w:numId w:val="4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E3AE30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E32D1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04B6D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0451CD2B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082DA" w14:textId="77777777" w:rsidR="0088331A" w:rsidRDefault="0088331A" w:rsidP="0088331A">
            <w:pPr>
              <w:numPr>
                <w:ilvl w:val="0"/>
                <w:numId w:val="4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8CC86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AF6BE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D88421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31CC19D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8A2AB" w14:textId="77777777" w:rsidR="0088331A" w:rsidRDefault="0088331A" w:rsidP="0088331A">
            <w:pPr>
              <w:numPr>
                <w:ilvl w:val="0"/>
                <w:numId w:val="4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54ED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6F5ED6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95F674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  <w:tr w:rsidR="0088331A" w14:paraId="722727E6" w14:textId="77777777" w:rsidTr="00EE234B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C9F71" w14:textId="77777777" w:rsidR="0088331A" w:rsidRDefault="0088331A" w:rsidP="0088331A">
            <w:pPr>
              <w:numPr>
                <w:ilvl w:val="0"/>
                <w:numId w:val="4"/>
              </w:numPr>
              <w:spacing w:after="12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D922E" w14:textId="77777777" w:rsidR="0088331A" w:rsidRDefault="0088331A" w:rsidP="00EE234B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DF0A2" w14:textId="77777777" w:rsidR="0088331A" w:rsidRDefault="0088331A" w:rsidP="00EE234B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575DC" w14:textId="77777777" w:rsidR="0088331A" w:rsidRDefault="0088331A" w:rsidP="00EE234B">
            <w:pPr>
              <w:spacing w:after="120"/>
              <w:rPr>
                <w:b/>
              </w:rPr>
            </w:pPr>
          </w:p>
        </w:tc>
      </w:tr>
    </w:tbl>
    <w:p w14:paraId="63329E7D" w14:textId="77777777" w:rsidR="0088331A" w:rsidRDefault="0088331A" w:rsidP="0088331A"/>
    <w:p w14:paraId="27F6FC9A" w14:textId="77777777" w:rsidR="0088331A" w:rsidRDefault="0088331A" w:rsidP="0088331A"/>
    <w:p w14:paraId="49455598" w14:textId="77777777" w:rsidR="0088331A" w:rsidRDefault="0088331A" w:rsidP="0088331A"/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3960"/>
        <w:gridCol w:w="3240"/>
      </w:tblGrid>
      <w:tr w:rsidR="0088331A" w14:paraId="5A364392" w14:textId="77777777" w:rsidTr="00EE234B">
        <w:trPr>
          <w:trHeight w:val="1117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18429" w14:textId="77777777" w:rsidR="0088331A" w:rsidRPr="00DE7875" w:rsidRDefault="0088331A" w:rsidP="00EE234B">
            <w:pPr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Értékelés: (gyakorlati jegy)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67C780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r w:rsidRPr="00DE7875">
              <w:rPr>
                <w:b/>
                <w:sz w:val="20"/>
              </w:rPr>
              <w:t>A minősítés helye: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D5298" w14:textId="77777777" w:rsidR="0088331A" w:rsidRPr="00DE7875" w:rsidRDefault="0088331A" w:rsidP="00EE234B">
            <w:pPr>
              <w:spacing w:after="120"/>
              <w:jc w:val="center"/>
              <w:rPr>
                <w:b/>
                <w:sz w:val="20"/>
              </w:rPr>
            </w:pPr>
            <w:commentRangeStart w:id="14"/>
            <w:r w:rsidRPr="00DE7875">
              <w:rPr>
                <w:b/>
                <w:sz w:val="20"/>
              </w:rPr>
              <w:t>A külső szakvezető aláírása:</w:t>
            </w:r>
            <w:commentRangeEnd w:id="14"/>
            <w:r w:rsidR="00570CF1">
              <w:rPr>
                <w:rStyle w:val="Jegyzethivatkozs"/>
              </w:rPr>
              <w:commentReference w:id="14"/>
            </w:r>
          </w:p>
        </w:tc>
      </w:tr>
    </w:tbl>
    <w:p w14:paraId="6ECB1446" w14:textId="77777777" w:rsidR="00DE5850" w:rsidRDefault="00DE5850"/>
    <w:sectPr w:rsidR="00DE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4-03-11T14:43:00Z" w:initials="U">
    <w:p w14:paraId="4851968D" w14:textId="052FAF77" w:rsidR="000E291A" w:rsidRDefault="000E291A">
      <w:pPr>
        <w:pStyle w:val="Jegyzetszveg"/>
      </w:pPr>
      <w:r>
        <w:rPr>
          <w:rStyle w:val="Jegyzethivatkozs"/>
        </w:rPr>
        <w:annotationRef/>
      </w:r>
      <w:r>
        <w:t>Egy csop. alkalom 3 óra. Ez 6 alkalmat jelent. Ha jönnek teljes ciklusban, akkor ez 2 ciklust jelent. Ha azt mondjuk, hogy ciklusonként csak 2x jöjjenek, akkor 3 ciklust.</w:t>
      </w:r>
    </w:p>
  </w:comment>
  <w:comment w:id="2" w:author="SZTE" w:date="2024-03-12T09:53:00Z" w:initials="S">
    <w:p w14:paraId="645A31C4" w14:textId="7D9E24B9" w:rsidR="00A83823" w:rsidRDefault="00A83823">
      <w:pPr>
        <w:pStyle w:val="Jegyzetszveg"/>
      </w:pPr>
      <w:r>
        <w:rPr>
          <w:rStyle w:val="Jegyzethivatkozs"/>
        </w:rPr>
        <w:annotationRef/>
      </w:r>
      <w:r>
        <w:t xml:space="preserve">szerintem </w:t>
      </w:r>
      <w:r w:rsidR="00925117">
        <w:t>mehetne a 2 ciklus</w:t>
      </w:r>
    </w:p>
  </w:comment>
  <w:comment w:id="3" w:author="User" w:date="2024-03-11T14:45:00Z" w:initials="U">
    <w:p w14:paraId="548ED7F8" w14:textId="77777777" w:rsidR="000E291A" w:rsidRDefault="000E291A">
      <w:pPr>
        <w:pStyle w:val="Jegyzetszveg"/>
      </w:pPr>
      <w:r>
        <w:rPr>
          <w:rStyle w:val="Jegyzethivatkozs"/>
        </w:rPr>
        <w:annotationRef/>
      </w:r>
      <w:r>
        <w:t>Az előzőnél ugyanennyi órára 3 sor volt. Ugyanaz a dilemma. 2 teljes ciklus vagy 3 ciklus két-két alkalommal.</w:t>
      </w:r>
    </w:p>
    <w:p w14:paraId="116B0B3A" w14:textId="281C1A7B" w:rsidR="000E291A" w:rsidRDefault="000E291A">
      <w:pPr>
        <w:pStyle w:val="Jegyzetszveg"/>
      </w:pPr>
      <w:r>
        <w:t>Ennek megfelelően 2 vagy 3 sor elég a táblázatban.</w:t>
      </w:r>
    </w:p>
  </w:comment>
  <w:comment w:id="4" w:author="User" w:date="2024-03-11T14:47:00Z" w:initials="U">
    <w:p w14:paraId="15A55DBE" w14:textId="77777777" w:rsidR="000E291A" w:rsidRDefault="000E291A">
      <w:pPr>
        <w:pStyle w:val="Jegyzetszveg"/>
      </w:pPr>
      <w:r>
        <w:rPr>
          <w:rStyle w:val="Jegyzethivatkozs"/>
        </w:rPr>
        <w:annotationRef/>
      </w:r>
      <w:r>
        <w:t>Nem tudom, ez hány óra, mert nekem csak a nappalisok óraszáma van meg. De ugyanaz a dilemma.</w:t>
      </w:r>
    </w:p>
    <w:p w14:paraId="0623E0F7" w14:textId="77777777" w:rsidR="000E291A" w:rsidRDefault="000E291A">
      <w:pPr>
        <w:pStyle w:val="Jegyzetszveg"/>
      </w:pPr>
      <w:r>
        <w:t>Ugyanúgy szerkeszteném a táblázatot, ahogy a nappalinál.</w:t>
      </w:r>
    </w:p>
    <w:p w14:paraId="7DB61A5B" w14:textId="7976B07D" w:rsidR="000E291A" w:rsidRDefault="000E291A">
      <w:pPr>
        <w:pStyle w:val="Jegyzetszveg"/>
      </w:pPr>
      <w:r>
        <w:t>Nem tudom, hogy mennyire fog gondot okozni a levelezősöknél</w:t>
      </w:r>
      <w:r w:rsidR="00570CF1">
        <w:t>, hogy heti 2x jöjjenek.</w:t>
      </w:r>
    </w:p>
  </w:comment>
  <w:comment w:id="5" w:author="SZTE" w:date="2024-03-12T09:28:00Z" w:initials="S">
    <w:p w14:paraId="35B495BD" w14:textId="2D245F9A" w:rsidR="002B4628" w:rsidRDefault="002B4628">
      <w:pPr>
        <w:pStyle w:val="Jegyzetszveg"/>
      </w:pPr>
      <w:r>
        <w:rPr>
          <w:rStyle w:val="Jegyzethivatkozs"/>
        </w:rPr>
        <w:annotationRef/>
      </w:r>
      <w:r>
        <w:t>ez a csoportos is 18 órára van állítva a levelező hálótervben</w:t>
      </w:r>
    </w:p>
  </w:comment>
  <w:comment w:id="8" w:author="SZTE" w:date="2024-03-11T10:14:00Z" w:initials="S">
    <w:p w14:paraId="2FAB735C" w14:textId="77777777" w:rsidR="0088331A" w:rsidRDefault="0088331A" w:rsidP="0088331A">
      <w:pPr>
        <w:pStyle w:val="Jegyzetszveg"/>
      </w:pPr>
      <w:r>
        <w:rPr>
          <w:rStyle w:val="Jegyzethivatkozs"/>
        </w:rPr>
        <w:annotationRef/>
      </w:r>
      <w:r>
        <w:t>9 óra</w:t>
      </w:r>
    </w:p>
  </w:comment>
  <w:comment w:id="6" w:author="User" w:date="2024-03-11T14:54:00Z" w:initials="U">
    <w:p w14:paraId="0057C779" w14:textId="4FA502B5" w:rsidR="00570CF1" w:rsidRDefault="00570CF1">
      <w:pPr>
        <w:pStyle w:val="Jegyzetszveg"/>
      </w:pPr>
      <w:r>
        <w:rPr>
          <w:rStyle w:val="Jegyzethivatkozs"/>
        </w:rPr>
        <w:annotationRef/>
      </w:r>
      <w:r>
        <w:t>Hány óra összesen?</w:t>
      </w:r>
    </w:p>
  </w:comment>
  <w:comment w:id="7" w:author="SZTE" w:date="2024-03-12T09:31:00Z" w:initials="S">
    <w:p w14:paraId="649EAD29" w14:textId="7DDE0446" w:rsidR="002B4628" w:rsidRDefault="002B4628">
      <w:pPr>
        <w:pStyle w:val="Jegyzetszveg"/>
      </w:pPr>
      <w:r>
        <w:rPr>
          <w:rStyle w:val="Jegyzethivatkozs"/>
        </w:rPr>
        <w:annotationRef/>
      </w:r>
      <w:r>
        <w:t>Összesen 9 óra van beállítva az egész gyakorlatra</w:t>
      </w:r>
    </w:p>
  </w:comment>
  <w:comment w:id="9" w:author="User" w:date="2024-03-11T14:55:00Z" w:initials="U">
    <w:p w14:paraId="0865B7CB" w14:textId="1C44A3C5" w:rsidR="00570CF1" w:rsidRDefault="00570CF1">
      <w:pPr>
        <w:pStyle w:val="Jegyzetszveg"/>
      </w:pPr>
      <w:r>
        <w:rPr>
          <w:rStyle w:val="Jegyzethivatkozs"/>
        </w:rPr>
        <w:annotationRef/>
      </w:r>
      <w:r>
        <w:t>Nem kell foglalkozást tartani?</w:t>
      </w:r>
    </w:p>
  </w:comment>
  <w:comment w:id="10" w:author="SZTE" w:date="2024-03-12T09:37:00Z" w:initials="S">
    <w:p w14:paraId="2CAA3462" w14:textId="61EB470A" w:rsidR="00E02A77" w:rsidRDefault="00E02A77">
      <w:pPr>
        <w:pStyle w:val="Jegyzetszveg"/>
      </w:pPr>
      <w:r>
        <w:rPr>
          <w:rStyle w:val="Jegyzethivatkozs"/>
        </w:rPr>
        <w:annotationRef/>
      </w:r>
      <w:r>
        <w:t>javítottam</w:t>
      </w:r>
    </w:p>
  </w:comment>
  <w:comment w:id="11" w:author="User" w:date="2024-03-11T14:57:00Z" w:initials="U">
    <w:p w14:paraId="78ABA70E" w14:textId="77777777" w:rsidR="00F776E9" w:rsidRDefault="00F776E9" w:rsidP="00F776E9">
      <w:pPr>
        <w:pStyle w:val="Jegyzetszveg"/>
      </w:pPr>
      <w:r>
        <w:rPr>
          <w:rStyle w:val="Jegyzethivatkozs"/>
        </w:rPr>
        <w:annotationRef/>
      </w:r>
      <w:r>
        <w:t>Hospitálás – kiírnám</w:t>
      </w:r>
    </w:p>
    <w:p w14:paraId="6C34ADF5" w14:textId="77777777" w:rsidR="00F776E9" w:rsidRDefault="00F776E9" w:rsidP="00F776E9">
      <w:pPr>
        <w:pStyle w:val="Jegyzetszveg"/>
      </w:pPr>
      <w:r>
        <w:t>Számozás nem jó</w:t>
      </w:r>
    </w:p>
  </w:comment>
  <w:comment w:id="12" w:author="User" w:date="2024-03-11T14:56:00Z" w:initials="U">
    <w:p w14:paraId="3DD653B6" w14:textId="77777777" w:rsidR="00570CF1" w:rsidRDefault="00570CF1">
      <w:pPr>
        <w:pStyle w:val="Jegyzetszveg"/>
      </w:pPr>
      <w:r>
        <w:rPr>
          <w:rStyle w:val="Jegyzethivatkozs"/>
        </w:rPr>
        <w:annotationRef/>
      </w:r>
      <w:r>
        <w:t>Az órák számoását javítani kell.</w:t>
      </w:r>
    </w:p>
    <w:p w14:paraId="104B7571" w14:textId="1BD5B568" w:rsidR="00570CF1" w:rsidRDefault="00570CF1">
      <w:pPr>
        <w:pStyle w:val="Jegyzetszveg"/>
      </w:pPr>
      <w:r>
        <w:t>Itt is előre raknám a hospitálást, utána a tanítást.</w:t>
      </w:r>
    </w:p>
  </w:comment>
  <w:comment w:id="13" w:author="User" w:date="2024-03-11T14:58:00Z" w:initials="U">
    <w:p w14:paraId="185D05CC" w14:textId="63BFFDE1" w:rsidR="00570CF1" w:rsidRDefault="00570CF1">
      <w:pPr>
        <w:pStyle w:val="Jegyzetszveg"/>
      </w:pPr>
      <w:r>
        <w:rPr>
          <w:rStyle w:val="Jegyzethivatkozs"/>
        </w:rPr>
        <w:annotationRef/>
      </w:r>
      <w:r>
        <w:t>Új oldalon kezdeném, akkor egy táblázatban elférne</w:t>
      </w:r>
    </w:p>
  </w:comment>
  <w:comment w:id="14" w:author="User" w:date="2024-03-11T15:01:00Z" w:initials="U">
    <w:p w14:paraId="577B88BD" w14:textId="40BA3293" w:rsidR="00570CF1" w:rsidRDefault="00570CF1">
      <w:pPr>
        <w:pStyle w:val="Jegyzetszveg"/>
      </w:pPr>
      <w:r>
        <w:rPr>
          <w:rStyle w:val="Jegyzethivatkozs"/>
        </w:rPr>
        <w:annotationRef/>
      </w:r>
      <w:r>
        <w:t>ez semmiképp ne legyen önmagában új oldalon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51968D" w15:done="1"/>
  <w15:commentEx w15:paraId="645A31C4" w15:paraIdParent="4851968D" w15:done="1"/>
  <w15:commentEx w15:paraId="116B0B3A" w15:done="1"/>
  <w15:commentEx w15:paraId="7DB61A5B" w15:done="1"/>
  <w15:commentEx w15:paraId="35B495BD" w15:paraIdParent="7DB61A5B" w15:done="1"/>
  <w15:commentEx w15:paraId="2FAB735C" w15:done="0"/>
  <w15:commentEx w15:paraId="0057C779" w15:done="1"/>
  <w15:commentEx w15:paraId="649EAD29" w15:paraIdParent="0057C779" w15:done="1"/>
  <w15:commentEx w15:paraId="0865B7CB" w15:done="1"/>
  <w15:commentEx w15:paraId="2CAA3462" w15:paraIdParent="0865B7CB" w15:done="1"/>
  <w15:commentEx w15:paraId="6C34ADF5" w15:done="1"/>
  <w15:commentEx w15:paraId="104B7571" w15:done="1"/>
  <w15:commentEx w15:paraId="185D05CC" w15:done="1"/>
  <w15:commentEx w15:paraId="577B88B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51968D" w16cid:durableId="29999716"/>
  <w16cid:commentId w16cid:paraId="645A31C4" w16cid:durableId="299ACCD3"/>
  <w16cid:commentId w16cid:paraId="116B0B3A" w16cid:durableId="29999779"/>
  <w16cid:commentId w16cid:paraId="7DB61A5B" w16cid:durableId="299997F1"/>
  <w16cid:commentId w16cid:paraId="35B495BD" w16cid:durableId="299ACCD6"/>
  <w16cid:commentId w16cid:paraId="2FAB735C" w16cid:durableId="299996AD"/>
  <w16cid:commentId w16cid:paraId="0057C779" w16cid:durableId="299999A4"/>
  <w16cid:commentId w16cid:paraId="649EAD29" w16cid:durableId="299ACCD9"/>
  <w16cid:commentId w16cid:paraId="0865B7CB" w16cid:durableId="299999DD"/>
  <w16cid:commentId w16cid:paraId="2CAA3462" w16cid:durableId="299ACCDB"/>
  <w16cid:commentId w16cid:paraId="6C34ADF5" w16cid:durableId="299ACCDC"/>
  <w16cid:commentId w16cid:paraId="104B7571" w16cid:durableId="29999A14"/>
  <w16cid:commentId w16cid:paraId="185D05CC" w16cid:durableId="29999A80"/>
  <w16cid:commentId w16cid:paraId="577B88BD" w16cid:durableId="29999B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762"/>
    <w:multiLevelType w:val="hybridMultilevel"/>
    <w:tmpl w:val="3DEE3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2400"/>
    <w:multiLevelType w:val="hybridMultilevel"/>
    <w:tmpl w:val="8C528D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4F1780B"/>
    <w:multiLevelType w:val="hybridMultilevel"/>
    <w:tmpl w:val="39AAA9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E2E91"/>
    <w:multiLevelType w:val="hybridMultilevel"/>
    <w:tmpl w:val="52B8E4F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77111"/>
    <w:multiLevelType w:val="hybridMultilevel"/>
    <w:tmpl w:val="FD58D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1DE"/>
    <w:multiLevelType w:val="hybridMultilevel"/>
    <w:tmpl w:val="66428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93051"/>
    <w:multiLevelType w:val="hybridMultilevel"/>
    <w:tmpl w:val="7B4C8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D7340E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4F1452"/>
    <w:multiLevelType w:val="hybridMultilevel"/>
    <w:tmpl w:val="66428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SZTE">
    <w15:presenceInfo w15:providerId="None" w15:userId="S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1A"/>
    <w:rsid w:val="000E046B"/>
    <w:rsid w:val="000E291A"/>
    <w:rsid w:val="000E430A"/>
    <w:rsid w:val="002B4628"/>
    <w:rsid w:val="0034098B"/>
    <w:rsid w:val="00361252"/>
    <w:rsid w:val="004E73A1"/>
    <w:rsid w:val="00570CF1"/>
    <w:rsid w:val="007429B3"/>
    <w:rsid w:val="0088331A"/>
    <w:rsid w:val="008C41A1"/>
    <w:rsid w:val="008F1975"/>
    <w:rsid w:val="00925117"/>
    <w:rsid w:val="009A72F1"/>
    <w:rsid w:val="00A374A0"/>
    <w:rsid w:val="00A83823"/>
    <w:rsid w:val="00D867CD"/>
    <w:rsid w:val="00DE5850"/>
    <w:rsid w:val="00E02A77"/>
    <w:rsid w:val="00E4663D"/>
    <w:rsid w:val="00F36A57"/>
    <w:rsid w:val="00F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829D"/>
  <w15:chartTrackingRefBased/>
  <w15:docId w15:val="{143FBCDA-EC35-40D8-BE78-2DCC82E2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88331A"/>
    <w:rPr>
      <w:sz w:val="16"/>
    </w:rPr>
  </w:style>
  <w:style w:type="paragraph" w:styleId="Jegyzetszveg">
    <w:name w:val="annotation text"/>
    <w:basedOn w:val="Norml"/>
    <w:link w:val="JegyzetszvegChar"/>
    <w:semiHidden/>
    <w:rsid w:val="0088331A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8331A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8331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33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31A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91A"/>
    <w:rPr>
      <w:b/>
      <w:bCs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291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634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</dc:creator>
  <cp:keywords/>
  <dc:description/>
  <cp:lastModifiedBy>SZTE</cp:lastModifiedBy>
  <cp:revision>17</cp:revision>
  <dcterms:created xsi:type="dcterms:W3CDTF">2024-03-11T09:36:00Z</dcterms:created>
  <dcterms:modified xsi:type="dcterms:W3CDTF">2024-09-27T12:15:00Z</dcterms:modified>
</cp:coreProperties>
</file>